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C1251" w14:textId="77777777" w:rsidR="004B60FA" w:rsidRPr="00610F7E" w:rsidRDefault="0046394A">
      <w:pPr>
        <w:rPr>
          <w:rFonts w:asciiTheme="majorEastAsia" w:eastAsiaTheme="majorEastAsia" w:hAnsiTheme="majorEastAsia" w:cs="Meiryo UI"/>
        </w:rPr>
      </w:pPr>
      <w:r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EC7AFB" wp14:editId="5636C979">
                <wp:simplePos x="0" y="0"/>
                <wp:positionH relativeFrom="margin">
                  <wp:align>center</wp:align>
                </wp:positionH>
                <wp:positionV relativeFrom="paragraph">
                  <wp:posOffset>-285115</wp:posOffset>
                </wp:positionV>
                <wp:extent cx="4762500" cy="43815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98D1B" w14:textId="279979E3" w:rsidR="0046394A" w:rsidRPr="005864AA" w:rsidRDefault="00E37A54" w:rsidP="0034647F">
                            <w:pPr>
                              <w:ind w:firstLineChars="100" w:firstLine="321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2"/>
                              </w:rPr>
                              <w:t>キッズデザイン賞</w:t>
                            </w:r>
                            <w:r w:rsidR="001B3552" w:rsidRPr="001B355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表彰状</w:t>
                            </w:r>
                            <w:r w:rsidR="0034647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>フレーム</w:t>
                            </w:r>
                            <w:r w:rsidR="001B3552" w:rsidRPr="001B3552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2"/>
                              </w:rPr>
                              <w:t xml:space="preserve">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C7A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0;margin-top:-22.45pt;width:375pt;height:34.5pt;z-index:2516828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" filled="f" stroked="f" strokeweight=".5pt">
                <v:textbox>
                  <w:txbxContent>
                    <w:p w14:paraId="35098D1B" w14:textId="279979E3" w:rsidR="0046394A" w:rsidRPr="005864AA" w:rsidRDefault="00E37A54" w:rsidP="0034647F">
                      <w:pPr>
                        <w:ind w:firstLineChars="100" w:firstLine="321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2"/>
                        </w:rPr>
                        <w:t>キッズデザイン賞</w:t>
                      </w:r>
                      <w:r w:rsidR="001B3552" w:rsidRPr="001B355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表彰状</w:t>
                      </w:r>
                      <w:r w:rsidR="0034647F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>フレーム</w:t>
                      </w:r>
                      <w:r w:rsidR="001B3552" w:rsidRPr="001B3552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2"/>
                        </w:rPr>
                        <w:t xml:space="preserve">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DBFC14" wp14:editId="7792BB3A">
                <wp:simplePos x="0" y="0"/>
                <wp:positionH relativeFrom="margin">
                  <wp:align>center</wp:align>
                </wp:positionH>
                <wp:positionV relativeFrom="paragraph">
                  <wp:posOffset>-190500</wp:posOffset>
                </wp:positionV>
                <wp:extent cx="6667500" cy="360000"/>
                <wp:effectExtent l="0" t="0" r="19050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3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FFF8D" w14:textId="77777777" w:rsidR="00017CA7" w:rsidRPr="004B60FA" w:rsidRDefault="00017CA7" w:rsidP="004B60FA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Meiryo UI"/>
                                <w:color w:val="FFFFFF" w:themeColor="background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BFC14" id="テキスト ボックス 1" o:spid="_x0000_s1027" type="#_x0000_t202" style="position:absolute;left:0;text-align:left;margin-left:0;margin-top:-15pt;width:525pt;height:28.35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" fillcolor="black [3213]" strokeweight=".5pt">
                <v:textbox>
                  <w:txbxContent>
                    <w:p w14:paraId="536FFF8D" w14:textId="77777777" w:rsidR="00017CA7" w:rsidRPr="004B60FA" w:rsidRDefault="00017CA7" w:rsidP="004B60FA">
                      <w:pPr>
                        <w:jc w:val="center"/>
                        <w:rPr>
                          <w:rFonts w:ascii="ＭＳ Ｐゴシック" w:eastAsia="ＭＳ Ｐゴシック" w:hAnsi="ＭＳ Ｐゴシック" w:cs="Meiryo UI"/>
                          <w:color w:val="FFFFFF" w:themeColor="background1"/>
                          <w:sz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C7B785" w14:textId="77777777" w:rsidR="00610F7E" w:rsidRDefault="00B56C60" w:rsidP="00610F7E">
      <w:pPr>
        <w:pStyle w:val="Web"/>
        <w:spacing w:before="0" w:beforeAutospacing="0" w:after="0" w:afterAutospacing="0"/>
        <w:jc w:val="right"/>
        <w:rPr>
          <w:rFonts w:asciiTheme="majorEastAsia" w:eastAsiaTheme="majorEastAsia" w:hAnsiTheme="majorEastAsia" w:cs="Meiryo UI"/>
          <w:color w:val="000000" w:themeColor="text1"/>
          <w:kern w:val="24"/>
          <w:sz w:val="21"/>
          <w:szCs w:val="20"/>
        </w:rPr>
      </w:pPr>
      <w:r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 w:val="21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07B9EF" wp14:editId="53258EE3">
                <wp:simplePos x="0" y="0"/>
                <wp:positionH relativeFrom="column">
                  <wp:posOffset>53041</wp:posOffset>
                </wp:positionH>
                <wp:positionV relativeFrom="paragraph">
                  <wp:posOffset>85725</wp:posOffset>
                </wp:positionV>
                <wp:extent cx="431800" cy="525145"/>
                <wp:effectExtent l="0" t="0" r="25400" b="273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73" cy="525145"/>
                          <a:chOff x="33354" y="41089"/>
                          <a:chExt cx="504000" cy="607016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0CA6CB" w14:textId="77777777" w:rsidR="004B60FA" w:rsidRPr="004B60FA" w:rsidRDefault="004B60FA" w:rsidP="004B60FA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107283" y="41089"/>
                            <a:ext cx="396284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8BD4364" w14:textId="77777777" w:rsidR="004B60FA" w:rsidRPr="00EC4F3B" w:rsidRDefault="004B60FA" w:rsidP="004B60FA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C4F3B">
                                <w:rPr>
                                  <w:rFonts w:ascii="Meiryo UI" w:eastAsia="Meiryo UI" w:hAnsi="Meiryo UI" w:cs="Meiryo UI" w:hint="eastAsia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07B9EF" id="グループ化 12" o:spid="_x0000_s1028" style="position:absolute;left:0;text-align:left;margin-left:4.2pt;margin-top:6.75pt;width:34pt;height:41.35pt;z-index:251660288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">
                <v:shape id="テキスト ボックス 7" o:spid="_x0000_s1029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" fillcolor="black [3213]" strokeweight=".5pt">
                  <v:textbox>
                    <w:txbxContent>
                      <w:p w14:paraId="740CA6CB" w14:textId="77777777" w:rsidR="004B60FA" w:rsidRPr="004B60FA" w:rsidRDefault="004B60FA" w:rsidP="004B60FA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9" o:spid="_x0000_s1030" type="#_x0000_t202" style="position:absolute;left:1072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<v:textbox inset="5.85pt,.7pt,5.85pt,.7pt">
                    <w:txbxContent>
                      <w:p w14:paraId="38BD4364" w14:textId="77777777" w:rsidR="004B60FA" w:rsidRPr="00EC4F3B" w:rsidRDefault="004B60FA" w:rsidP="004B60FA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C4F3B">
                          <w:rPr>
                            <w:rFonts w:ascii="Meiryo UI" w:eastAsia="Meiryo UI" w:hAnsi="Meiryo UI" w:cs="Meiryo UI" w:hint="eastAsia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B60FA" w:rsidRPr="00610F7E">
        <w:rPr>
          <w:rFonts w:asciiTheme="majorEastAsia" w:eastAsiaTheme="majorEastAsia" w:hAnsiTheme="majorEastAsia" w:cs="Meiryo UI" w:hint="eastAsia"/>
          <w:color w:val="000000" w:themeColor="text1"/>
          <w:kern w:val="24"/>
          <w:sz w:val="21"/>
          <w:szCs w:val="20"/>
        </w:rPr>
        <w:t>お申込日：　　　　　年　　　月　　　日</w:t>
      </w:r>
    </w:p>
    <w:p w14:paraId="4AD83A2A" w14:textId="77777777" w:rsidR="004B60FA" w:rsidRPr="00610F7E" w:rsidRDefault="004B60FA" w:rsidP="00B56C60">
      <w:pPr>
        <w:pStyle w:val="Web"/>
        <w:spacing w:before="0" w:beforeAutospacing="0" w:after="0" w:afterAutospacing="0"/>
        <w:ind w:firstLineChars="300" w:firstLine="960"/>
        <w:jc w:val="both"/>
        <w:rPr>
          <w:rFonts w:asciiTheme="majorEastAsia" w:eastAsiaTheme="majorEastAsia" w:hAnsiTheme="majorEastAsia" w:cs="Meiryo UI"/>
          <w:sz w:val="32"/>
        </w:rPr>
      </w:pPr>
      <w:r w:rsidRPr="00610F7E">
        <w:rPr>
          <w:rFonts w:asciiTheme="majorEastAsia" w:eastAsiaTheme="majorEastAsia" w:hAnsiTheme="majorEastAsia" w:cs="Meiryo UI" w:hint="eastAsia"/>
          <w:sz w:val="32"/>
        </w:rPr>
        <w:t>申込者のご連絡先</w:t>
      </w:r>
    </w:p>
    <w:tbl>
      <w:tblPr>
        <w:tblStyle w:val="a3"/>
        <w:tblW w:w="10375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71"/>
        <w:gridCol w:w="8504"/>
      </w:tblGrid>
      <w:tr w:rsidR="004B60FA" w:rsidRPr="00610F7E" w14:paraId="6F10330C" w14:textId="77777777" w:rsidTr="001B3552">
        <w:trPr>
          <w:trHeight w:val="397"/>
          <w:jc w:val="center"/>
        </w:trPr>
        <w:tc>
          <w:tcPr>
            <w:tcW w:w="1871" w:type="dxa"/>
            <w:vAlign w:val="center"/>
          </w:tcPr>
          <w:p w14:paraId="643C36B8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企業・団体名</w:t>
            </w:r>
          </w:p>
        </w:tc>
        <w:tc>
          <w:tcPr>
            <w:tcW w:w="8504" w:type="dxa"/>
            <w:vAlign w:val="center"/>
          </w:tcPr>
          <w:p w14:paraId="750C2C66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4392E47D" w14:textId="77777777" w:rsidTr="001B3552">
        <w:trPr>
          <w:trHeight w:val="397"/>
          <w:jc w:val="center"/>
        </w:trPr>
        <w:tc>
          <w:tcPr>
            <w:tcW w:w="1871" w:type="dxa"/>
            <w:vAlign w:val="center"/>
          </w:tcPr>
          <w:p w14:paraId="5B834613" w14:textId="42F1EA1C" w:rsidR="004B60FA" w:rsidRPr="00F47526" w:rsidRDefault="00EC3CE1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部署</w:t>
            </w:r>
            <w:r w:rsidR="004B60FA" w:rsidRPr="00F47526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8504" w:type="dxa"/>
            <w:vAlign w:val="center"/>
          </w:tcPr>
          <w:p w14:paraId="56242456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01E7DD88" w14:textId="77777777" w:rsidTr="001B3552">
        <w:trPr>
          <w:trHeight w:val="397"/>
          <w:jc w:val="center"/>
        </w:trPr>
        <w:tc>
          <w:tcPr>
            <w:tcW w:w="1871" w:type="dxa"/>
            <w:vAlign w:val="center"/>
          </w:tcPr>
          <w:p w14:paraId="755462CD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8504" w:type="dxa"/>
            <w:vAlign w:val="center"/>
          </w:tcPr>
          <w:p w14:paraId="415F590B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70F2024D" w14:textId="77777777" w:rsidTr="001B3552">
        <w:trPr>
          <w:trHeight w:val="397"/>
          <w:jc w:val="center"/>
        </w:trPr>
        <w:tc>
          <w:tcPr>
            <w:tcW w:w="1871" w:type="dxa"/>
            <w:vAlign w:val="center"/>
          </w:tcPr>
          <w:p w14:paraId="372A586A" w14:textId="78609F25" w:rsidR="004B60FA" w:rsidRPr="00F47526" w:rsidRDefault="0034647F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郵便番号</w:t>
            </w:r>
          </w:p>
        </w:tc>
        <w:tc>
          <w:tcPr>
            <w:tcW w:w="8504" w:type="dxa"/>
            <w:vAlign w:val="center"/>
          </w:tcPr>
          <w:p w14:paraId="6E8EA237" w14:textId="4AC8EBEB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  <w:r w:rsidRPr="001B3552">
              <w:rPr>
                <w:rFonts w:ascii="Meiryo UI" w:eastAsia="Meiryo UI" w:hAnsi="Meiryo UI" w:cs="Meiryo UI" w:hint="eastAsia"/>
                <w:sz w:val="20"/>
              </w:rPr>
              <w:t>〒</w:t>
            </w:r>
            <w:r w:rsidR="00142C67">
              <w:rPr>
                <w:rFonts w:ascii="Meiryo UI" w:eastAsia="Meiryo UI" w:hAnsi="Meiryo UI" w:cs="Meiryo UI" w:hint="eastAsia"/>
                <w:sz w:val="20"/>
              </w:rPr>
              <w:t xml:space="preserve">　　　　　　　</w:t>
            </w:r>
          </w:p>
        </w:tc>
      </w:tr>
      <w:tr w:rsidR="0034647F" w:rsidRPr="00610F7E" w14:paraId="2E69AFC8" w14:textId="77777777" w:rsidTr="001B3552">
        <w:trPr>
          <w:trHeight w:val="397"/>
          <w:jc w:val="center"/>
        </w:trPr>
        <w:tc>
          <w:tcPr>
            <w:tcW w:w="1871" w:type="dxa"/>
            <w:vAlign w:val="center"/>
          </w:tcPr>
          <w:p w14:paraId="437496DA" w14:textId="673F116C" w:rsidR="0034647F" w:rsidRPr="00F47526" w:rsidRDefault="0034647F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504" w:type="dxa"/>
            <w:vAlign w:val="center"/>
          </w:tcPr>
          <w:p w14:paraId="6ACBFB04" w14:textId="77777777" w:rsidR="0034647F" w:rsidRPr="001B3552" w:rsidRDefault="0034647F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7BC73B11" w14:textId="77777777" w:rsidTr="001B3552">
        <w:trPr>
          <w:trHeight w:val="397"/>
          <w:jc w:val="center"/>
        </w:trPr>
        <w:tc>
          <w:tcPr>
            <w:tcW w:w="1871" w:type="dxa"/>
            <w:vAlign w:val="center"/>
          </w:tcPr>
          <w:p w14:paraId="0F4F3A96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8504" w:type="dxa"/>
            <w:vAlign w:val="center"/>
          </w:tcPr>
          <w:p w14:paraId="6D8754A5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4B60FA" w:rsidRPr="00610F7E" w14:paraId="337435AA" w14:textId="77777777" w:rsidTr="001B3552">
        <w:trPr>
          <w:trHeight w:val="397"/>
          <w:jc w:val="center"/>
        </w:trPr>
        <w:tc>
          <w:tcPr>
            <w:tcW w:w="1871" w:type="dxa"/>
            <w:vAlign w:val="center"/>
          </w:tcPr>
          <w:p w14:paraId="25320891" w14:textId="77777777" w:rsidR="004B60FA" w:rsidRPr="00F47526" w:rsidRDefault="004B60FA" w:rsidP="004B60FA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8504" w:type="dxa"/>
            <w:vAlign w:val="center"/>
          </w:tcPr>
          <w:p w14:paraId="0B7F733A" w14:textId="77777777" w:rsidR="004B60FA" w:rsidRPr="001B3552" w:rsidRDefault="004B60FA" w:rsidP="003E2FA2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C3B7A13" w14:textId="77777777" w:rsidR="001B3552" w:rsidRDefault="00175C69">
      <w:pPr>
        <w:rPr>
          <w:rFonts w:asciiTheme="majorEastAsia" w:eastAsiaTheme="majorEastAsia" w:hAnsiTheme="majorEastAsia" w:cs="Meiryo UI"/>
        </w:rPr>
      </w:pPr>
      <w:r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2E08FF" wp14:editId="7938052D">
                <wp:simplePos x="0" y="0"/>
                <wp:positionH relativeFrom="column">
                  <wp:posOffset>1657350</wp:posOffset>
                </wp:positionH>
                <wp:positionV relativeFrom="paragraph">
                  <wp:posOffset>62230</wp:posOffset>
                </wp:positionV>
                <wp:extent cx="4944524" cy="525145"/>
                <wp:effectExtent l="0" t="0" r="8890" b="82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524" cy="52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B4A271" w14:textId="77777777" w:rsidR="00175C69" w:rsidRPr="00EC3CE1" w:rsidRDefault="00175C69" w:rsidP="00175C69">
                            <w:pPr>
                              <w:rPr>
                                <w:rFonts w:ascii="Meiryo UI" w:eastAsia="Meiryo UI" w:hAnsi="Meiryo UI" w:cs="Meiryo UI"/>
                                <w:b/>
                                <w:color w:val="000000"/>
                                <w:kern w:val="24"/>
                                <w:sz w:val="18"/>
                              </w:rPr>
                            </w:pPr>
                            <w:r w:rsidRPr="00EC3CE1">
                              <w:rPr>
                                <w:rFonts w:ascii="Meiryo UI" w:eastAsia="Meiryo UI" w:hAnsi="Meiryo UI" w:cs="Meiryo UI" w:hint="eastAsia"/>
                                <w:b/>
                                <w:color w:val="000000"/>
                                <w:kern w:val="24"/>
                                <w:sz w:val="18"/>
                              </w:rPr>
                              <w:t>※上記お申込者様と異なる場所へ納品する場合のみご記入ください。</w:t>
                            </w:r>
                          </w:p>
                          <w:p w14:paraId="6AC8BCE3" w14:textId="77777777" w:rsidR="00175C69" w:rsidRPr="00B541BA" w:rsidRDefault="00175C69" w:rsidP="00175C69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 w:rsidRPr="00B541BA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申込者と納品先が</w:t>
                            </w:r>
                            <w:r w:rsidRPr="00B541BA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異なる場合は、</w:t>
                            </w:r>
                            <w:r w:rsidRPr="00B541BA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ご請求書</w:t>
                            </w:r>
                            <w:r w:rsidRPr="00B541BA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の</w:t>
                            </w:r>
                            <w:r w:rsidRPr="00B541BA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送付先にチェックを</w:t>
                            </w:r>
                            <w:r w:rsidRPr="00B541BA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してください</w:t>
                            </w:r>
                            <w:r w:rsidRPr="00B541BA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 xml:space="preserve">　□</w:t>
                            </w:r>
                            <w:r w:rsidRPr="00B541BA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>申込</w:t>
                            </w:r>
                            <w:r w:rsidRPr="00B541BA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先</w:t>
                            </w:r>
                            <w:r w:rsidRPr="00B541BA"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B541BA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□納品先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E08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1" type="#_x0000_t202" style="position:absolute;left:0;text-align:left;margin-left:130.5pt;margin-top:4.9pt;width:389.35pt;height:4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" fillcolor="window" stroked="f" strokeweight=".5pt">
                <v:textbox>
                  <w:txbxContent>
                    <w:p w14:paraId="56B4A271" w14:textId="77777777" w:rsidR="00175C69" w:rsidRPr="00EC3CE1" w:rsidRDefault="00175C69" w:rsidP="00175C69">
                      <w:pPr>
                        <w:rPr>
                          <w:rFonts w:ascii="Meiryo UI" w:eastAsia="Meiryo UI" w:hAnsi="Meiryo UI" w:cs="Meiryo UI"/>
                          <w:b/>
                          <w:color w:val="000000"/>
                          <w:kern w:val="24"/>
                          <w:sz w:val="18"/>
                        </w:rPr>
                      </w:pPr>
                      <w:r w:rsidRPr="00EC3CE1">
                        <w:rPr>
                          <w:rFonts w:ascii="Meiryo UI" w:eastAsia="Meiryo UI" w:hAnsi="Meiryo UI" w:cs="Meiryo UI" w:hint="eastAsia"/>
                          <w:b/>
                          <w:color w:val="000000"/>
                          <w:kern w:val="24"/>
                          <w:sz w:val="18"/>
                        </w:rPr>
                        <w:t>※上記お申込者様と異なる場所へ納品する場合のみご記入ください。</w:t>
                      </w:r>
                    </w:p>
                    <w:p w14:paraId="6AC8BCE3" w14:textId="77777777" w:rsidR="00175C69" w:rsidRPr="00B541BA" w:rsidRDefault="00175C69" w:rsidP="00175C69">
                      <w:pPr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 w:rsidRPr="00B541BA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申込者と納品先が</w:t>
                      </w:r>
                      <w:r w:rsidRPr="00B541BA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異なる場合は、</w:t>
                      </w:r>
                      <w:r w:rsidRPr="00B541BA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ご請求書</w:t>
                      </w:r>
                      <w:r w:rsidRPr="00B541BA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の</w:t>
                      </w:r>
                      <w:r w:rsidRPr="00B541BA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送付先にチェックを</w:t>
                      </w:r>
                      <w:r w:rsidRPr="00B541BA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してください</w:t>
                      </w:r>
                      <w:r w:rsidRPr="00B541BA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 xml:space="preserve">　□</w:t>
                      </w:r>
                      <w:r w:rsidRPr="00B541BA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>申込</w:t>
                      </w:r>
                      <w:r w:rsidRPr="00B541BA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先</w:t>
                      </w:r>
                      <w:r w:rsidRPr="00B541BA"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  <w:t xml:space="preserve">　</w:t>
                      </w:r>
                      <w:r w:rsidRPr="00B541BA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□納品先</w:t>
                      </w:r>
                    </w:p>
                  </w:txbxContent>
                </v:textbox>
              </v:shape>
            </w:pict>
          </mc:Fallback>
        </mc:AlternateContent>
      </w:r>
      <w:r w:rsidR="001B3552"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FD59271" wp14:editId="0F5FA3FD">
                <wp:simplePos x="0" y="0"/>
                <wp:positionH relativeFrom="column">
                  <wp:posOffset>69551</wp:posOffset>
                </wp:positionH>
                <wp:positionV relativeFrom="paragraph">
                  <wp:posOffset>66675</wp:posOffset>
                </wp:positionV>
                <wp:extent cx="431800" cy="525145"/>
                <wp:effectExtent l="0" t="0" r="25400" b="2730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525145"/>
                          <a:chOff x="33354" y="41089"/>
                          <a:chExt cx="504000" cy="607016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2C4E06" w14:textId="77777777" w:rsidR="001B3552" w:rsidRPr="004B60FA" w:rsidRDefault="001B3552" w:rsidP="001B3552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107301" y="41089"/>
                            <a:ext cx="396351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0755DC6" w14:textId="77777777" w:rsidR="001B3552" w:rsidRPr="00EC4F3B" w:rsidRDefault="001B3552" w:rsidP="001B3552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59271" id="グループ化 14" o:spid="_x0000_s1032" style="position:absolute;left:0;text-align:left;margin-left:5.5pt;margin-top:5.25pt;width:34pt;height:41.35pt;z-index:251687936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">
                <v:shape id="テキスト ボックス 18" o:spid="_x0000_s1033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" fillcolor="black [3213]" strokeweight=".5pt">
                  <v:textbox>
                    <w:txbxContent>
                      <w:p w14:paraId="432C4E06" w14:textId="77777777" w:rsidR="001B3552" w:rsidRPr="004B60FA" w:rsidRDefault="001B3552" w:rsidP="001B3552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19" o:spid="_x0000_s1034" type="#_x0000_t202" style="position:absolute;left:1073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v:textbox inset="5.85pt,.7pt,5.85pt,.7pt">
                    <w:txbxContent>
                      <w:p w14:paraId="20755DC6" w14:textId="77777777" w:rsidR="001B3552" w:rsidRPr="00EC4F3B" w:rsidRDefault="001B3552" w:rsidP="001B3552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C6F109" w14:textId="77777777" w:rsidR="001B3552" w:rsidRPr="001B3552" w:rsidRDefault="002D0C29" w:rsidP="001B3552">
      <w:pPr>
        <w:pStyle w:val="Web"/>
        <w:spacing w:before="0" w:beforeAutospacing="0" w:after="0" w:afterAutospacing="0"/>
        <w:ind w:firstLineChars="300" w:firstLine="9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cs="Meiryo UI" w:hint="eastAsia"/>
          <w:sz w:val="32"/>
        </w:rPr>
        <w:t xml:space="preserve">納品先　</w:t>
      </w:r>
    </w:p>
    <w:tbl>
      <w:tblPr>
        <w:tblStyle w:val="a3"/>
        <w:tblW w:w="10375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871"/>
        <w:gridCol w:w="8504"/>
      </w:tblGrid>
      <w:tr w:rsidR="001B3552" w:rsidRPr="00610F7E" w14:paraId="22F85DFC" w14:textId="77777777" w:rsidTr="00005D80">
        <w:trPr>
          <w:trHeight w:val="397"/>
          <w:jc w:val="center"/>
        </w:trPr>
        <w:tc>
          <w:tcPr>
            <w:tcW w:w="1871" w:type="dxa"/>
            <w:vAlign w:val="center"/>
          </w:tcPr>
          <w:p w14:paraId="4B19C0B5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企業・団体名</w:t>
            </w:r>
          </w:p>
        </w:tc>
        <w:tc>
          <w:tcPr>
            <w:tcW w:w="8504" w:type="dxa"/>
            <w:vAlign w:val="center"/>
          </w:tcPr>
          <w:p w14:paraId="3602C2CF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3F81762E" w14:textId="77777777" w:rsidTr="00005D80">
        <w:trPr>
          <w:trHeight w:val="397"/>
          <w:jc w:val="center"/>
        </w:trPr>
        <w:tc>
          <w:tcPr>
            <w:tcW w:w="1871" w:type="dxa"/>
            <w:vAlign w:val="center"/>
          </w:tcPr>
          <w:p w14:paraId="2D3A5DC5" w14:textId="64C044C2" w:rsidR="001B3552" w:rsidRPr="00F47526" w:rsidRDefault="00EC3CE1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部署</w:t>
            </w:r>
            <w:r w:rsidR="001B3552" w:rsidRPr="00F47526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8504" w:type="dxa"/>
            <w:vAlign w:val="center"/>
          </w:tcPr>
          <w:p w14:paraId="332C2483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53F7646A" w14:textId="77777777" w:rsidTr="00005D80">
        <w:trPr>
          <w:trHeight w:val="397"/>
          <w:jc w:val="center"/>
        </w:trPr>
        <w:tc>
          <w:tcPr>
            <w:tcW w:w="1871" w:type="dxa"/>
            <w:vAlign w:val="center"/>
          </w:tcPr>
          <w:p w14:paraId="649F8C37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8504" w:type="dxa"/>
            <w:vAlign w:val="center"/>
          </w:tcPr>
          <w:p w14:paraId="57D2FB16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49D875EF" w14:textId="77777777" w:rsidTr="00005D80">
        <w:trPr>
          <w:trHeight w:val="397"/>
          <w:jc w:val="center"/>
        </w:trPr>
        <w:tc>
          <w:tcPr>
            <w:tcW w:w="1871" w:type="dxa"/>
            <w:vAlign w:val="center"/>
          </w:tcPr>
          <w:p w14:paraId="54D42626" w14:textId="192059DC" w:rsidR="001B3552" w:rsidRPr="00F47526" w:rsidRDefault="0034647F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郵便番号</w:t>
            </w:r>
          </w:p>
        </w:tc>
        <w:tc>
          <w:tcPr>
            <w:tcW w:w="8504" w:type="dxa"/>
            <w:vAlign w:val="center"/>
          </w:tcPr>
          <w:p w14:paraId="69C8725E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  <w:r w:rsidRPr="001B3552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34647F" w:rsidRPr="00610F7E" w14:paraId="50FA1EE1" w14:textId="77777777" w:rsidTr="00005D80">
        <w:trPr>
          <w:trHeight w:val="397"/>
          <w:jc w:val="center"/>
        </w:trPr>
        <w:tc>
          <w:tcPr>
            <w:tcW w:w="1871" w:type="dxa"/>
            <w:vAlign w:val="center"/>
          </w:tcPr>
          <w:p w14:paraId="560264B5" w14:textId="1752BD1B" w:rsidR="0034647F" w:rsidRPr="00F47526" w:rsidRDefault="0034647F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504" w:type="dxa"/>
            <w:vAlign w:val="center"/>
          </w:tcPr>
          <w:p w14:paraId="34DE589C" w14:textId="77777777" w:rsidR="0034647F" w:rsidRPr="001B3552" w:rsidRDefault="0034647F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236C812D" w14:textId="77777777" w:rsidTr="00005D80">
        <w:trPr>
          <w:trHeight w:val="397"/>
          <w:jc w:val="center"/>
        </w:trPr>
        <w:tc>
          <w:tcPr>
            <w:tcW w:w="1871" w:type="dxa"/>
            <w:vAlign w:val="center"/>
          </w:tcPr>
          <w:p w14:paraId="10314059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8504" w:type="dxa"/>
            <w:vAlign w:val="center"/>
          </w:tcPr>
          <w:p w14:paraId="4C7E46BC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5CBE5B90" w14:textId="77777777" w:rsidTr="00005D80">
        <w:trPr>
          <w:trHeight w:val="397"/>
          <w:jc w:val="center"/>
        </w:trPr>
        <w:tc>
          <w:tcPr>
            <w:tcW w:w="1871" w:type="dxa"/>
            <w:vAlign w:val="center"/>
          </w:tcPr>
          <w:p w14:paraId="14A45DE3" w14:textId="77777777" w:rsidR="001B3552" w:rsidRPr="00F47526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  <w:r w:rsidRPr="00F47526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8504" w:type="dxa"/>
            <w:vAlign w:val="center"/>
          </w:tcPr>
          <w:p w14:paraId="00B28C55" w14:textId="77777777" w:rsidR="001B3552" w:rsidRPr="001B3552" w:rsidRDefault="001B3552" w:rsidP="00005D80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0DCB967B" w14:textId="77777777" w:rsidR="004B60FA" w:rsidRPr="00610F7E" w:rsidRDefault="00EC4F3B">
      <w:pPr>
        <w:rPr>
          <w:rFonts w:asciiTheme="majorEastAsia" w:eastAsiaTheme="majorEastAsia" w:hAnsiTheme="majorEastAsia" w:cs="Meiryo UI"/>
        </w:rPr>
      </w:pPr>
      <w:r w:rsidRPr="00610F7E">
        <w:rPr>
          <w:rFonts w:asciiTheme="majorEastAsia" w:eastAsiaTheme="majorEastAsia" w:hAnsiTheme="majorEastAsia" w:cs="Meiryo UI" w:hint="eastAsia"/>
          <w:noProof/>
          <w:color w:val="000000" w:themeColor="text1"/>
          <w:kern w:val="24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322D775" wp14:editId="681FFB12">
                <wp:simplePos x="0" y="0"/>
                <wp:positionH relativeFrom="column">
                  <wp:posOffset>28575</wp:posOffset>
                </wp:positionH>
                <wp:positionV relativeFrom="paragraph">
                  <wp:posOffset>76200</wp:posOffset>
                </wp:positionV>
                <wp:extent cx="431800" cy="525145"/>
                <wp:effectExtent l="0" t="0" r="25400" b="27305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800" cy="525145"/>
                          <a:chOff x="33354" y="41089"/>
                          <a:chExt cx="504000" cy="607016"/>
                        </a:xfrm>
                      </wpg:grpSpPr>
                      <wps:wsp>
                        <wps:cNvPr id="43" name="テキスト ボックス 43"/>
                        <wps:cNvSpPr txBox="1"/>
                        <wps:spPr>
                          <a:xfrm>
                            <a:off x="33354" y="288105"/>
                            <a:ext cx="504000" cy="360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F97D7A" w14:textId="77777777" w:rsidR="00EC4F3B" w:rsidRPr="004B60FA" w:rsidRDefault="00EC4F3B" w:rsidP="00EC4F3B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107301" y="41089"/>
                            <a:ext cx="396351" cy="540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DEDD1D1" w14:textId="77777777" w:rsidR="00EC4F3B" w:rsidRPr="00EC4F3B" w:rsidRDefault="001B3552" w:rsidP="00EC4F3B">
                              <w:pPr>
                                <w:pStyle w:val="Web"/>
                                <w:jc w:val="center"/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/>
                                  <w:noProof/>
                                  <w:color w:val="FFFFFF" w:themeColor="background1"/>
                                  <w:sz w:val="44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2D775" id="グループ化 42" o:spid="_x0000_s1035" style="position:absolute;left:0;text-align:left;margin-left:2.25pt;margin-top:6pt;width:34pt;height:41.35pt;z-index:251672576;mso-width-relative:margin;mso-height-relative:margin" coordorigin="333,410" coordsize="5040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">
                <v:shape id="テキスト ボックス 43" o:spid="_x0000_s1036" type="#_x0000_t202" style="position:absolute;left:333;top:2881;width:50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" fillcolor="black [3213]" strokeweight=".5pt">
                  <v:textbox>
                    <w:txbxContent>
                      <w:p w14:paraId="49F97D7A" w14:textId="77777777" w:rsidR="00EC4F3B" w:rsidRPr="004B60FA" w:rsidRDefault="00EC4F3B" w:rsidP="00EC4F3B">
                        <w:pPr>
                          <w:jc w:val="center"/>
                          <w:rPr>
                            <w:rFonts w:asciiTheme="majorEastAsia" w:eastAsiaTheme="majorEastAsia" w:hAnsiTheme="majorEastAsia"/>
                            <w:color w:val="FFFFFF" w:themeColor="background1"/>
                            <w:sz w:val="40"/>
                          </w:rPr>
                        </w:pPr>
                      </w:p>
                    </w:txbxContent>
                  </v:textbox>
                </v:shape>
                <v:shape id="テキスト ボックス 44" o:spid="_x0000_s1037" type="#_x0000_t202" style="position:absolute;left:1073;top:410;width:3963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zWxQAAANsAAAAPAAAAZHJzL2Rvd25yZXYueG1sRI9Pa8JA&#10;FMTvgt9heYK3urFo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D6vTzWxQAAANsAAAAP&#10;AAAAAAAAAAAAAAAAAAcCAABkcnMvZG93bnJldi54bWxQSwUGAAAAAAMAAwC3AAAA+QIAAAAA&#10;" filled="f" stroked="f">
                  <v:textbox inset="5.85pt,.7pt,5.85pt,.7pt">
                    <w:txbxContent>
                      <w:p w14:paraId="1DEDD1D1" w14:textId="77777777" w:rsidR="00EC4F3B" w:rsidRPr="00EC4F3B" w:rsidRDefault="001B3552" w:rsidP="00EC4F3B">
                        <w:pPr>
                          <w:pStyle w:val="Web"/>
                          <w:jc w:val="center"/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Meiryo UI" w:eastAsia="Meiryo UI" w:hAnsi="Meiryo UI" w:cs="Meiryo UI"/>
                            <w:noProof/>
                            <w:color w:val="FFFFFF" w:themeColor="background1"/>
                            <w:sz w:val="44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58B297" w14:textId="38751CD1" w:rsidR="004B60FA" w:rsidRPr="00610F7E" w:rsidRDefault="0034647F" w:rsidP="009A255D">
      <w:pPr>
        <w:pStyle w:val="Web"/>
        <w:spacing w:before="0" w:beforeAutospacing="0" w:after="0" w:afterAutospacing="0"/>
        <w:ind w:firstLineChars="300" w:firstLine="960"/>
        <w:jc w:val="both"/>
        <w:rPr>
          <w:rFonts w:asciiTheme="majorEastAsia" w:eastAsiaTheme="majorEastAsia" w:hAnsiTheme="majorEastAsia" w:cs="Meiryo UI"/>
          <w:sz w:val="32"/>
        </w:rPr>
      </w:pPr>
      <w:r>
        <w:rPr>
          <w:rFonts w:asciiTheme="majorEastAsia" w:eastAsiaTheme="majorEastAsia" w:hAnsiTheme="majorEastAsia" w:cs="Meiryo UI" w:hint="eastAsia"/>
          <w:sz w:val="32"/>
        </w:rPr>
        <w:t>受賞作品情報</w:t>
      </w:r>
    </w:p>
    <w:tbl>
      <w:tblPr>
        <w:tblStyle w:val="a3"/>
        <w:tblW w:w="10464" w:type="dxa"/>
        <w:jc w:val="center"/>
        <w:tblBorders>
          <w:top w:val="single" w:sz="2" w:space="0" w:color="000000" w:themeColor="text1"/>
          <w:left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415"/>
        <w:gridCol w:w="4961"/>
        <w:gridCol w:w="851"/>
        <w:gridCol w:w="1701"/>
        <w:gridCol w:w="1536"/>
      </w:tblGrid>
      <w:tr w:rsidR="001B3552" w:rsidRPr="00610F7E" w14:paraId="43D9A23F" w14:textId="77777777" w:rsidTr="00E20277">
        <w:trPr>
          <w:trHeight w:val="397"/>
          <w:jc w:val="center"/>
        </w:trPr>
        <w:tc>
          <w:tcPr>
            <w:tcW w:w="1415" w:type="dxa"/>
            <w:vAlign w:val="center"/>
          </w:tcPr>
          <w:p w14:paraId="23C836C1" w14:textId="1DB67F24" w:rsidR="001B3552" w:rsidRPr="001B3552" w:rsidRDefault="0034647F" w:rsidP="001B3552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応募</w:t>
            </w:r>
            <w:r w:rsidR="001B3552" w:rsidRPr="001B3552">
              <w:rPr>
                <w:rFonts w:ascii="Meiryo UI" w:eastAsia="Meiryo UI" w:hAnsi="Meiryo UI" w:cs="Meiryo UI" w:hint="eastAsia"/>
              </w:rPr>
              <w:t>番号</w:t>
            </w:r>
          </w:p>
        </w:tc>
        <w:tc>
          <w:tcPr>
            <w:tcW w:w="4961" w:type="dxa"/>
          </w:tcPr>
          <w:p w14:paraId="52E9532B" w14:textId="77777777" w:rsidR="001B3552" w:rsidRPr="001B3552" w:rsidRDefault="001B3552" w:rsidP="001B355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受賞作品名</w:t>
            </w:r>
          </w:p>
        </w:tc>
        <w:tc>
          <w:tcPr>
            <w:tcW w:w="851" w:type="dxa"/>
          </w:tcPr>
          <w:p w14:paraId="5C287648" w14:textId="77777777" w:rsidR="001B3552" w:rsidRPr="001B3552" w:rsidRDefault="001B3552" w:rsidP="001B355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申込数</w:t>
            </w:r>
          </w:p>
        </w:tc>
        <w:tc>
          <w:tcPr>
            <w:tcW w:w="1701" w:type="dxa"/>
          </w:tcPr>
          <w:p w14:paraId="174E83F2" w14:textId="77777777" w:rsidR="001B3552" w:rsidRPr="001B3552" w:rsidRDefault="001B3552" w:rsidP="0014260C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単価(税</w:t>
            </w:r>
            <w:r w:rsidR="0014260C">
              <w:rPr>
                <w:rFonts w:ascii="Meiryo UI" w:eastAsia="Meiryo UI" w:hAnsi="Meiryo UI" w:cs="Meiryo UI" w:hint="eastAsia"/>
                <w:sz w:val="20"/>
              </w:rPr>
              <w:t>込</w:t>
            </w:r>
            <w:r>
              <w:rPr>
                <w:rFonts w:ascii="Meiryo UI" w:eastAsia="Meiryo UI" w:hAnsi="Meiryo UI" w:cs="Meiryo UI" w:hint="eastAsia"/>
                <w:sz w:val="20"/>
              </w:rPr>
              <w:t>)</w:t>
            </w:r>
          </w:p>
        </w:tc>
        <w:tc>
          <w:tcPr>
            <w:tcW w:w="1536" w:type="dxa"/>
            <w:vAlign w:val="center"/>
          </w:tcPr>
          <w:p w14:paraId="3A28A1F2" w14:textId="77777777" w:rsidR="001B3552" w:rsidRPr="001B3552" w:rsidRDefault="001B3552" w:rsidP="001B355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金額</w:t>
            </w:r>
          </w:p>
        </w:tc>
      </w:tr>
      <w:tr w:rsidR="001B3552" w:rsidRPr="00610F7E" w14:paraId="603004B0" w14:textId="77777777" w:rsidTr="00E20277">
        <w:trPr>
          <w:trHeight w:val="397"/>
          <w:jc w:val="center"/>
        </w:trPr>
        <w:tc>
          <w:tcPr>
            <w:tcW w:w="1415" w:type="dxa"/>
            <w:vAlign w:val="center"/>
          </w:tcPr>
          <w:p w14:paraId="0F3222DB" w14:textId="77777777" w:rsidR="001B3552" w:rsidRPr="001B3552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</w:tcPr>
          <w:p w14:paraId="116FE87A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1" w:type="dxa"/>
          </w:tcPr>
          <w:p w14:paraId="0D365DA6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01" w:type="dxa"/>
          </w:tcPr>
          <w:p w14:paraId="79B36E29" w14:textId="18B78C2B" w:rsidR="001B3552" w:rsidRPr="001B3552" w:rsidRDefault="0034647F" w:rsidP="003464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16,500円</w:t>
            </w:r>
          </w:p>
        </w:tc>
        <w:tc>
          <w:tcPr>
            <w:tcW w:w="1536" w:type="dxa"/>
            <w:vAlign w:val="center"/>
          </w:tcPr>
          <w:p w14:paraId="73961852" w14:textId="77777777" w:rsidR="001B3552" w:rsidRPr="001B3552" w:rsidRDefault="001B3552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1A68E298" w14:textId="77777777" w:rsidTr="00E20277">
        <w:trPr>
          <w:trHeight w:val="397"/>
          <w:jc w:val="center"/>
        </w:trPr>
        <w:tc>
          <w:tcPr>
            <w:tcW w:w="1415" w:type="dxa"/>
            <w:vAlign w:val="center"/>
          </w:tcPr>
          <w:p w14:paraId="2D30BA5E" w14:textId="77777777" w:rsidR="001B3552" w:rsidRPr="001B3552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</w:tcPr>
          <w:p w14:paraId="416A673D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1" w:type="dxa"/>
          </w:tcPr>
          <w:p w14:paraId="2A0766C1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01" w:type="dxa"/>
          </w:tcPr>
          <w:p w14:paraId="78FDBA8C" w14:textId="15BFEFE8" w:rsidR="001B3552" w:rsidRPr="001B3552" w:rsidRDefault="0034647F" w:rsidP="003464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16,500円</w:t>
            </w:r>
          </w:p>
        </w:tc>
        <w:tc>
          <w:tcPr>
            <w:tcW w:w="1536" w:type="dxa"/>
            <w:vAlign w:val="center"/>
          </w:tcPr>
          <w:p w14:paraId="38EA9528" w14:textId="77777777" w:rsidR="001B3552" w:rsidRPr="001B3552" w:rsidRDefault="001B3552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246A4371" w14:textId="77777777" w:rsidTr="00E20277">
        <w:trPr>
          <w:trHeight w:val="397"/>
          <w:jc w:val="center"/>
        </w:trPr>
        <w:tc>
          <w:tcPr>
            <w:tcW w:w="1415" w:type="dxa"/>
            <w:vAlign w:val="center"/>
          </w:tcPr>
          <w:p w14:paraId="44C9AA80" w14:textId="77777777" w:rsidR="001B3552" w:rsidRPr="001B3552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</w:tcPr>
          <w:p w14:paraId="079EBCB5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1" w:type="dxa"/>
          </w:tcPr>
          <w:p w14:paraId="6FBA14D0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01" w:type="dxa"/>
          </w:tcPr>
          <w:p w14:paraId="50BD5E15" w14:textId="7F6346B5" w:rsidR="001B3552" w:rsidRPr="001B3552" w:rsidRDefault="0034647F" w:rsidP="003464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16,500円</w:t>
            </w:r>
          </w:p>
        </w:tc>
        <w:tc>
          <w:tcPr>
            <w:tcW w:w="1536" w:type="dxa"/>
            <w:vAlign w:val="center"/>
          </w:tcPr>
          <w:p w14:paraId="0BCF2279" w14:textId="77777777" w:rsidR="001B3552" w:rsidRPr="001B3552" w:rsidRDefault="001B3552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780B4353" w14:textId="77777777" w:rsidTr="00E20277">
        <w:trPr>
          <w:trHeight w:val="397"/>
          <w:jc w:val="center"/>
        </w:trPr>
        <w:tc>
          <w:tcPr>
            <w:tcW w:w="1415" w:type="dxa"/>
            <w:vAlign w:val="center"/>
          </w:tcPr>
          <w:p w14:paraId="1BAA0478" w14:textId="77777777" w:rsidR="001B3552" w:rsidRPr="001B3552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</w:tcPr>
          <w:p w14:paraId="647A2ED5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1" w:type="dxa"/>
          </w:tcPr>
          <w:p w14:paraId="3E6386E8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01" w:type="dxa"/>
          </w:tcPr>
          <w:p w14:paraId="0B3B50D8" w14:textId="1E9C8D22" w:rsidR="001B3552" w:rsidRPr="001B3552" w:rsidRDefault="0034647F" w:rsidP="003464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16,500円</w:t>
            </w:r>
          </w:p>
        </w:tc>
        <w:tc>
          <w:tcPr>
            <w:tcW w:w="1536" w:type="dxa"/>
            <w:vAlign w:val="center"/>
          </w:tcPr>
          <w:p w14:paraId="7D992AC8" w14:textId="77777777" w:rsidR="001B3552" w:rsidRPr="001B3552" w:rsidRDefault="001B3552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1B3552" w:rsidRPr="00610F7E" w14:paraId="43D4308D" w14:textId="77777777" w:rsidTr="00E20277">
        <w:trPr>
          <w:trHeight w:val="397"/>
          <w:jc w:val="center"/>
        </w:trPr>
        <w:tc>
          <w:tcPr>
            <w:tcW w:w="1415" w:type="dxa"/>
            <w:vAlign w:val="center"/>
          </w:tcPr>
          <w:p w14:paraId="6322ACFA" w14:textId="77777777" w:rsidR="001B3552" w:rsidRPr="001B3552" w:rsidRDefault="001B3552" w:rsidP="00005D80">
            <w:pPr>
              <w:spacing w:line="24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961" w:type="dxa"/>
          </w:tcPr>
          <w:p w14:paraId="4452ED54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1" w:type="dxa"/>
          </w:tcPr>
          <w:p w14:paraId="3C6788AE" w14:textId="77777777" w:rsidR="001B3552" w:rsidRPr="001B3552" w:rsidRDefault="001B3552" w:rsidP="00E20277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01" w:type="dxa"/>
          </w:tcPr>
          <w:p w14:paraId="6AF35AE4" w14:textId="76DF2318" w:rsidR="001B3552" w:rsidRPr="001B3552" w:rsidRDefault="0034647F" w:rsidP="003464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16,500円</w:t>
            </w:r>
          </w:p>
        </w:tc>
        <w:tc>
          <w:tcPr>
            <w:tcW w:w="1536" w:type="dxa"/>
            <w:vAlign w:val="center"/>
          </w:tcPr>
          <w:p w14:paraId="14F2DB4F" w14:textId="77777777" w:rsidR="001B3552" w:rsidRPr="001B3552" w:rsidRDefault="001B3552" w:rsidP="00E20277">
            <w:pPr>
              <w:jc w:val="righ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3E577CAC" w14:textId="1DB1E729" w:rsidR="00EC4F3B" w:rsidRDefault="0034647F" w:rsidP="004B60FA">
      <w:pPr>
        <w:rPr>
          <w:rFonts w:asciiTheme="majorEastAsia" w:eastAsiaTheme="majorEastAsia" w:hAnsiTheme="majorEastAsia" w:cs="Meiryo UI"/>
        </w:rPr>
      </w:pPr>
      <w:r w:rsidRPr="0034647F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FDD3A1" wp14:editId="4546F7B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283088" cy="490712"/>
                <wp:effectExtent l="0" t="0" r="0" b="3810"/>
                <wp:wrapNone/>
                <wp:docPr id="1415570889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3088" cy="490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5E1EE2" w14:textId="77777777" w:rsidR="0034647F" w:rsidRDefault="0034647F" w:rsidP="0034647F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※受賞当時の情報をご記入ください。</w:t>
                            </w:r>
                          </w:p>
                          <w:p w14:paraId="36DD4D8A" w14:textId="77777777" w:rsidR="00EC3CE1" w:rsidRDefault="0034647F" w:rsidP="00EC3CE1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※内閣総理大臣賞および都知事賞の表彰状サイズには対応して</w:t>
                            </w:r>
                          </w:p>
                          <w:p w14:paraId="430E7BD8" w14:textId="1D3C8C41" w:rsidR="0034647F" w:rsidRDefault="0034647F" w:rsidP="00EC3CE1">
                            <w:pPr>
                              <w:ind w:firstLineChars="100" w:firstLine="170"/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おりません。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DD3A1" id="テキスト ボックス 11" o:spid="_x0000_s1038" type="#_x0000_t202" style="position:absolute;left:0;text-align:left;margin-left:0;margin-top:1.5pt;width:337.25pt;height:38.6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" filled="f" stroked="f">
                <v:textbox style="mso-fit-shape-to-text:t">
                  <w:txbxContent>
                    <w:p w14:paraId="295E1EE2" w14:textId="77777777" w:rsidR="0034647F" w:rsidRDefault="0034647F" w:rsidP="0034647F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※受賞当時の情報をご記入ください。</w:t>
                      </w:r>
                    </w:p>
                    <w:p w14:paraId="36DD4D8A" w14:textId="77777777" w:rsidR="00EC3CE1" w:rsidRDefault="0034647F" w:rsidP="00EC3CE1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※内閣総理大臣賞および都知事賞の表彰状サイズには対応して</w:t>
                      </w:r>
                    </w:p>
                    <w:p w14:paraId="430E7BD8" w14:textId="1D3C8C41" w:rsidR="0034647F" w:rsidRDefault="0034647F" w:rsidP="00EC3CE1">
                      <w:pPr>
                        <w:ind w:firstLineChars="100" w:firstLine="170"/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おりません。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69818" w14:textId="77777777" w:rsidR="00EC4F3B" w:rsidRDefault="0014260C" w:rsidP="004B60FA">
      <w:pPr>
        <w:rPr>
          <w:rFonts w:asciiTheme="majorEastAsia" w:eastAsiaTheme="majorEastAsia" w:hAnsiTheme="majorEastAsia" w:cs="Meiryo UI"/>
        </w:rPr>
      </w:pPr>
      <w:r w:rsidRPr="00702AA0">
        <w:rPr>
          <w:rFonts w:asciiTheme="majorEastAsia" w:eastAsiaTheme="majorEastAsia" w:hAnsiTheme="majorEastAsia" w:cs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A06BA" wp14:editId="62E78D2E">
                <wp:simplePos x="0" y="0"/>
                <wp:positionH relativeFrom="column">
                  <wp:posOffset>3571875</wp:posOffset>
                </wp:positionH>
                <wp:positionV relativeFrom="paragraph">
                  <wp:posOffset>110652</wp:posOffset>
                </wp:positionV>
                <wp:extent cx="3479800" cy="295275"/>
                <wp:effectExtent l="0" t="0" r="0" b="0"/>
                <wp:wrapNone/>
                <wp:docPr id="1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E525A1" w14:textId="77777777" w:rsidR="00702AA0" w:rsidRPr="001B3552" w:rsidRDefault="00702AA0" w:rsidP="001B3552">
                            <w:pPr>
                              <w:pStyle w:val="Web"/>
                              <w:spacing w:before="0" w:beforeAutospacing="0" w:after="0" w:afterAutospacing="0"/>
                              <w:ind w:left="261" w:hangingChars="100" w:hanging="261"/>
                              <w:rPr>
                                <w:rFonts w:asciiTheme="majorEastAsia" w:eastAsiaTheme="majorEastAsia" w:hAnsiTheme="majorEastAsia" w:cs="Meiryo UI"/>
                                <w:color w:val="000000" w:themeColor="text1"/>
                                <w:kern w:val="24"/>
                                <w:sz w:val="16"/>
                                <w:szCs w:val="17"/>
                              </w:rPr>
                            </w:pPr>
                            <w:r w:rsidRPr="00702AA0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合計金額(税込)　　　　　</w:t>
                            </w:r>
                            <w:r w:rsidR="00392C57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392C57">
                              <w:rPr>
                                <w:rFonts w:asciiTheme="majorEastAsia" w:eastAsiaTheme="majorEastAsia" w:hAnsiTheme="majorEastAsia" w:cs="Meiryo UI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702AA0">
                              <w:rPr>
                                <w:rFonts w:asciiTheme="majorEastAsia" w:eastAsiaTheme="majorEastAsia" w:hAnsiTheme="majorEastAsia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 xml:space="preserve">　　円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A06BA" id="テキスト ボックス 14" o:spid="_x0000_s1039" type="#_x0000_t202" style="position:absolute;left:0;text-align:left;margin-left:281.25pt;margin-top:8.7pt;width:274pt;height:2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" filled="f" stroked="f">
                <v:textbox>
                  <w:txbxContent>
                    <w:p w14:paraId="0DE525A1" w14:textId="77777777" w:rsidR="00702AA0" w:rsidRPr="001B3552" w:rsidRDefault="00702AA0" w:rsidP="001B3552">
                      <w:pPr>
                        <w:pStyle w:val="Web"/>
                        <w:spacing w:before="0" w:beforeAutospacing="0" w:after="0" w:afterAutospacing="0"/>
                        <w:ind w:left="261" w:hangingChars="100" w:hanging="261"/>
                        <w:rPr>
                          <w:rFonts w:asciiTheme="majorEastAsia" w:eastAsiaTheme="majorEastAsia" w:hAnsiTheme="majorEastAsia" w:cs="Meiryo UI"/>
                          <w:color w:val="000000" w:themeColor="text1"/>
                          <w:kern w:val="24"/>
                          <w:sz w:val="16"/>
                          <w:szCs w:val="17"/>
                        </w:rPr>
                      </w:pPr>
                      <w:r w:rsidRPr="00702AA0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合計金額(税込)　　　　　</w:t>
                      </w:r>
                      <w:r w:rsidR="00392C57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392C57">
                        <w:rPr>
                          <w:rFonts w:asciiTheme="majorEastAsia" w:eastAsiaTheme="majorEastAsia" w:hAnsiTheme="majorEastAsia" w:cs="Meiryo UI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Pr="00702AA0">
                        <w:rPr>
                          <w:rFonts w:asciiTheme="majorEastAsia" w:eastAsiaTheme="majorEastAsia" w:hAnsiTheme="majorEastAsia" w:cs="Meiryo UI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 xml:space="preserve">　　円</w:t>
                      </w:r>
                    </w:p>
                  </w:txbxContent>
                </v:textbox>
              </v:shape>
            </w:pict>
          </mc:Fallback>
        </mc:AlternateContent>
      </w:r>
    </w:p>
    <w:p w14:paraId="3E15A0BE" w14:textId="77777777" w:rsidR="00EC4F3B" w:rsidRDefault="00EC4F3B" w:rsidP="004B60FA">
      <w:pPr>
        <w:rPr>
          <w:rFonts w:asciiTheme="majorEastAsia" w:eastAsiaTheme="majorEastAsia" w:hAnsiTheme="majorEastAsia" w:cs="Meiryo UI"/>
        </w:rPr>
      </w:pPr>
    </w:p>
    <w:p w14:paraId="7089A2A5" w14:textId="63C51641" w:rsidR="0046394A" w:rsidRDefault="0046394A" w:rsidP="0034647F">
      <w:pPr>
        <w:pStyle w:val="Web"/>
        <w:spacing w:before="0" w:beforeAutospacing="0" w:after="0" w:afterAutospacing="0" w:line="240" w:lineRule="exact"/>
        <w:jc w:val="both"/>
        <w:rPr>
          <w:rFonts w:asciiTheme="majorEastAsia" w:eastAsiaTheme="majorEastAsia" w:hAnsiTheme="majorEastAsia" w:cs="Meiryo UI"/>
          <w:sz w:val="21"/>
        </w:rPr>
      </w:pPr>
    </w:p>
    <w:p w14:paraId="47DF76DE" w14:textId="5B3D0F64" w:rsidR="0034647F" w:rsidRDefault="00EC3CE1" w:rsidP="0034647F">
      <w:pPr>
        <w:pStyle w:val="Web"/>
        <w:spacing w:before="0" w:beforeAutospacing="0" w:after="0" w:afterAutospacing="0" w:line="240" w:lineRule="exact"/>
        <w:jc w:val="both"/>
        <w:rPr>
          <w:rFonts w:asciiTheme="majorEastAsia" w:eastAsiaTheme="majorEastAsia" w:hAnsiTheme="majorEastAsia" w:cs="Meiryo UI"/>
          <w:sz w:val="21"/>
        </w:rPr>
      </w:pPr>
      <w:r w:rsidRPr="0034647F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FF2718" wp14:editId="68E7DCE9">
                <wp:simplePos x="0" y="0"/>
                <wp:positionH relativeFrom="column">
                  <wp:posOffset>38100</wp:posOffset>
                </wp:positionH>
                <wp:positionV relativeFrom="paragraph">
                  <wp:posOffset>939800</wp:posOffset>
                </wp:positionV>
                <wp:extent cx="5713466" cy="396000"/>
                <wp:effectExtent l="0" t="0" r="20955" b="23495"/>
                <wp:wrapNone/>
                <wp:docPr id="11" name="正方形/長方形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4611D2-3A6E-F342-BD45-396C363897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3466" cy="39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2DF3A" w14:textId="77777777" w:rsidR="0034647F" w:rsidRDefault="0034647F" w:rsidP="0034647F">
                            <w:pPr>
                              <w:rPr>
                                <w:rFonts w:ascii="游ゴシック Medium" w:eastAsia="游ゴシック Medium" w:hAnsi="游ゴシック Medium" w:cs="Meiryo U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　</w:t>
                            </w: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みずほ銀行飯田橋支店　普通　2480567　トクヒ）キツズデザインキヨウギカイ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F2718" id="正方形/長方形 10" o:spid="_x0000_s1040" style="position:absolute;left:0;text-align:left;margin-left:3pt;margin-top:74pt;width:449.9pt;height:31.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" fillcolor="white [3212]" strokecolor="white [3212]" strokeweight="1pt">
                <v:textbox>
                  <w:txbxContent>
                    <w:p w14:paraId="5C62DF3A" w14:textId="77777777" w:rsidR="0034647F" w:rsidRDefault="0034647F" w:rsidP="0034647F">
                      <w:pPr>
                        <w:rPr>
                          <w:rFonts w:ascii="游ゴシック Medium" w:eastAsia="游ゴシック Medium" w:hAnsi="游ゴシック Medium" w:cs="Meiryo U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</w:rPr>
                        <w:t xml:space="preserve">　</w:t>
                      </w:r>
                      <w:r>
                        <w:rPr>
                          <w:rFonts w:ascii="游ゴシック Medium" w:eastAsia="游ゴシック Medium" w:hAnsi="游ゴシック Medium" w:cs="Meiryo U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みずほ銀行飯田橋支店　普通　2480567　トクヒ）キツズデザインキヨウギカイ</w:t>
                      </w:r>
                    </w:p>
                  </w:txbxContent>
                </v:textbox>
              </v:rect>
            </w:pict>
          </mc:Fallback>
        </mc:AlternateContent>
      </w:r>
      <w:r w:rsidRPr="0034647F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A65178" wp14:editId="04CAE9D7">
                <wp:simplePos x="0" y="0"/>
                <wp:positionH relativeFrom="margin">
                  <wp:align>left</wp:align>
                </wp:positionH>
                <wp:positionV relativeFrom="paragraph">
                  <wp:posOffset>586740</wp:posOffset>
                </wp:positionV>
                <wp:extent cx="6215810" cy="396000"/>
                <wp:effectExtent l="0" t="0" r="0" b="0"/>
                <wp:wrapNone/>
                <wp:docPr id="184045531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810" cy="396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275C9E" w14:textId="77777777" w:rsidR="0034647F" w:rsidRDefault="0034647F" w:rsidP="0034647F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お振込み先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5178" id="テキスト ボックス 8" o:spid="_x0000_s1041" type="#_x0000_t202" style="position:absolute;left:0;text-align:left;margin-left:0;margin-top:46.2pt;width:489.45pt;height:31.2pt;z-index:25170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" filled="f" stroked="f">
                <v:textbox>
                  <w:txbxContent>
                    <w:p w14:paraId="23275C9E" w14:textId="77777777" w:rsidR="0034647F" w:rsidRDefault="0034647F" w:rsidP="0034647F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お振込み先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47F" w:rsidRPr="0034647F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712C5D" wp14:editId="077E5414">
                <wp:simplePos x="0" y="0"/>
                <wp:positionH relativeFrom="column">
                  <wp:posOffset>152400</wp:posOffset>
                </wp:positionH>
                <wp:positionV relativeFrom="paragraph">
                  <wp:posOffset>1327150</wp:posOffset>
                </wp:positionV>
                <wp:extent cx="6148865" cy="224677"/>
                <wp:effectExtent l="0" t="0" r="0" b="0"/>
                <wp:wrapNone/>
                <wp:docPr id="13" name="テキスト ボックス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CD9B9B-3188-7CB1-C4ED-9FFF40AF13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8865" cy="2246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0871C5" w14:textId="77777777" w:rsidR="0034647F" w:rsidRDefault="0034647F" w:rsidP="0034647F">
                            <w:pPr>
                              <w:rPr>
                                <w:rFonts w:ascii="游ゴシック Medium" w:eastAsia="游ゴシック Medium" w:hAnsi="游ゴシック Medium" w:cs="Meiryo UI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cs="Meiryo UI" w:hint="eastAsia"/>
                                <w:color w:val="000000" w:themeColor="text1"/>
                                <w:kern w:val="24"/>
                                <w:sz w:val="17"/>
                                <w:szCs w:val="17"/>
                              </w:rPr>
                              <w:t>※請求書発行後にお振込みいただきますようお願いいたします。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12C5D" id="テキスト ボックス 12" o:spid="_x0000_s1040" type="#_x0000_t202" style="position:absolute;left:0;text-align:left;margin-left:12pt;margin-top:104.5pt;width:484.15pt;height:17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" filled="f" stroked="f">
                <v:textbox style="mso-fit-shape-to-text:t">
                  <w:txbxContent>
                    <w:p w14:paraId="680871C5" w14:textId="77777777" w:rsidR="0034647F" w:rsidRDefault="0034647F" w:rsidP="0034647F">
                      <w:pPr>
                        <w:rPr>
                          <w:rFonts w:ascii="游ゴシック Medium" w:eastAsia="游ゴシック Medium" w:hAnsi="游ゴシック Medium" w:cs="Meiryo UI"/>
                          <w:color w:val="000000" w:themeColor="text1"/>
                          <w:kern w:val="24"/>
                          <w:sz w:val="17"/>
                          <w:szCs w:val="17"/>
                        </w:rPr>
                      </w:pPr>
                      <w:r>
                        <w:rPr>
                          <w:rFonts w:ascii="游ゴシック Medium" w:eastAsia="游ゴシック Medium" w:hAnsi="游ゴシック Medium" w:cs="Meiryo UI" w:hint="eastAsia"/>
                          <w:color w:val="000000" w:themeColor="text1"/>
                          <w:kern w:val="24"/>
                          <w:sz w:val="17"/>
                          <w:szCs w:val="17"/>
                        </w:rPr>
                        <w:t>※請求書発行後にお振込みいただきますようお願いいたします。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34647F" w:rsidRPr="0034647F">
        <w:rPr>
          <w:rFonts w:asciiTheme="majorEastAsia" w:eastAsiaTheme="majorEastAsia" w:hAnsiTheme="majorEastAsia" w:cs="Meiryo UI"/>
          <w:sz w:val="21"/>
        </w:rPr>
        <w:t xml:space="preserve">   </w:t>
      </w:r>
      <w:r w:rsidR="0034647F" w:rsidRPr="0034647F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CBB776" wp14:editId="0799BD43">
                <wp:simplePos x="0" y="0"/>
                <wp:positionH relativeFrom="column">
                  <wp:posOffset>209550</wp:posOffset>
                </wp:positionH>
                <wp:positionV relativeFrom="paragraph">
                  <wp:posOffset>292100</wp:posOffset>
                </wp:positionV>
                <wp:extent cx="3755050" cy="338554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E0C746-8550-82E1-228A-10100D0AC8E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55050" cy="3385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9A6188" w14:textId="77777777" w:rsidR="0034647F" w:rsidRDefault="0034647F" w:rsidP="0034647F">
                            <w:pPr>
                              <w:rPr>
                                <w:rFonts w:ascii="游ゴシック Medium" w:eastAsia="游ゴシック Medium" w:hAnsi="游ゴシック Medium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宛先：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award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@kidsdesign.jp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BB776" id="テキスト ボックス 2" o:spid="_x0000_s1043" type="#_x0000_t202" style="position:absolute;left:0;text-align:left;margin-left:16.5pt;margin-top:23pt;width:295.65pt;height:26.6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" filled="f" stroked="f">
                <v:textbox style="mso-fit-shape-to-text:t">
                  <w:txbxContent>
                    <w:p w14:paraId="739A6188" w14:textId="77777777" w:rsidR="0034647F" w:rsidRDefault="0034647F" w:rsidP="0034647F">
                      <w:pPr>
                        <w:rPr>
                          <w:rFonts w:ascii="游ゴシック Medium" w:eastAsia="游ゴシック Medium" w:hAnsi="游ゴシック Medium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宛先：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award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@kidsdesign.jp</w:t>
                      </w:r>
                    </w:p>
                  </w:txbxContent>
                </v:textbox>
              </v:shape>
            </w:pict>
          </mc:Fallback>
        </mc:AlternateContent>
      </w:r>
      <w:r w:rsidR="0034647F" w:rsidRPr="0034647F">
        <w:rPr>
          <w:rFonts w:asciiTheme="majorEastAsia" w:eastAsiaTheme="majorEastAsia" w:hAnsiTheme="majorEastAsia" w:cs="Meiryo UI"/>
          <w:sz w:val="21"/>
        </w:rPr>
        <w:t xml:space="preserve"> </w:t>
      </w:r>
      <w:r w:rsidR="0034647F" w:rsidRPr="0034647F">
        <w:rPr>
          <w:rFonts w:asciiTheme="majorEastAsia" w:eastAsiaTheme="majorEastAsia" w:hAnsiTheme="majorEastAsia" w:cs="Meiryo UI"/>
          <w:noProof/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DF3414" wp14:editId="21DDAD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31552" cy="307777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99D6E-FD5D-13E5-6F46-58470FBCEA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552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3C3B90" w14:textId="77777777" w:rsidR="0034647F" w:rsidRDefault="0034647F" w:rsidP="0034647F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▼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受付方法：メール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F3414" id="_x0000_s1044" type="#_x0000_t202" style="position:absolute;left:0;text-align:left;margin-left:0;margin-top:0;width:144.2pt;height:24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" filled="f" stroked="f">
                <v:textbox style="mso-fit-shape-to-text:t">
                  <w:txbxContent>
                    <w:p w14:paraId="213C3B90" w14:textId="77777777" w:rsidR="0034647F" w:rsidRDefault="0034647F" w:rsidP="0034647F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▼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受付方法：メール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647F" w:rsidSect="00017C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EB59F" w14:textId="77777777" w:rsidR="00744B58" w:rsidRDefault="00744B58" w:rsidP="00B541BA">
      <w:r>
        <w:separator/>
      </w:r>
    </w:p>
  </w:endnote>
  <w:endnote w:type="continuationSeparator" w:id="0">
    <w:p w14:paraId="26D1DFF2" w14:textId="77777777" w:rsidR="00744B58" w:rsidRDefault="00744B58" w:rsidP="00B5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A1046" w14:textId="77777777" w:rsidR="00744B58" w:rsidRDefault="00744B58" w:rsidP="00B541BA">
      <w:r>
        <w:separator/>
      </w:r>
    </w:p>
  </w:footnote>
  <w:footnote w:type="continuationSeparator" w:id="0">
    <w:p w14:paraId="3CB3483F" w14:textId="77777777" w:rsidR="00744B58" w:rsidRDefault="00744B58" w:rsidP="00B54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7"/>
    <w:rsid w:val="00001F97"/>
    <w:rsid w:val="00017CA7"/>
    <w:rsid w:val="000718CC"/>
    <w:rsid w:val="000A1641"/>
    <w:rsid w:val="0014260C"/>
    <w:rsid w:val="00142C67"/>
    <w:rsid w:val="00175C69"/>
    <w:rsid w:val="001B3552"/>
    <w:rsid w:val="002218EE"/>
    <w:rsid w:val="00252C04"/>
    <w:rsid w:val="00267ACE"/>
    <w:rsid w:val="00273C00"/>
    <w:rsid w:val="00284D6A"/>
    <w:rsid w:val="002D0C29"/>
    <w:rsid w:val="0034647F"/>
    <w:rsid w:val="00392C57"/>
    <w:rsid w:val="003B4E3A"/>
    <w:rsid w:val="0046394A"/>
    <w:rsid w:val="004B60FA"/>
    <w:rsid w:val="00503DF6"/>
    <w:rsid w:val="005339C2"/>
    <w:rsid w:val="00541D53"/>
    <w:rsid w:val="00554171"/>
    <w:rsid w:val="005864AA"/>
    <w:rsid w:val="005B1349"/>
    <w:rsid w:val="00610F7E"/>
    <w:rsid w:val="00702AA0"/>
    <w:rsid w:val="00726349"/>
    <w:rsid w:val="007419CC"/>
    <w:rsid w:val="00744B58"/>
    <w:rsid w:val="007D614D"/>
    <w:rsid w:val="007F0D31"/>
    <w:rsid w:val="00911C22"/>
    <w:rsid w:val="00945320"/>
    <w:rsid w:val="009A255D"/>
    <w:rsid w:val="009F0319"/>
    <w:rsid w:val="00A1715A"/>
    <w:rsid w:val="00A77E99"/>
    <w:rsid w:val="00AB67DE"/>
    <w:rsid w:val="00B146C1"/>
    <w:rsid w:val="00B26AEA"/>
    <w:rsid w:val="00B541BA"/>
    <w:rsid w:val="00B56C60"/>
    <w:rsid w:val="00BB40FA"/>
    <w:rsid w:val="00C575DF"/>
    <w:rsid w:val="00C646AF"/>
    <w:rsid w:val="00CC123E"/>
    <w:rsid w:val="00D179E0"/>
    <w:rsid w:val="00D72289"/>
    <w:rsid w:val="00D764C8"/>
    <w:rsid w:val="00E20277"/>
    <w:rsid w:val="00E37A54"/>
    <w:rsid w:val="00E50A00"/>
    <w:rsid w:val="00EC3CE1"/>
    <w:rsid w:val="00EC4F3B"/>
    <w:rsid w:val="00F47526"/>
    <w:rsid w:val="00F8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20D888"/>
  <w15:chartTrackingRefBased/>
  <w15:docId w15:val="{EC20B383-819D-4BA0-9B9F-C682DAB0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B60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B6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C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1BA"/>
  </w:style>
  <w:style w:type="paragraph" w:styleId="a8">
    <w:name w:val="footer"/>
    <w:basedOn w:val="a"/>
    <w:link w:val="a9"/>
    <w:uiPriority w:val="99"/>
    <w:unhideWhenUsed/>
    <w:rsid w:val="00B541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tachibana</dc:creator>
  <cp:keywords/>
  <dc:description/>
  <cp:lastModifiedBy>user</cp:lastModifiedBy>
  <cp:revision>3</cp:revision>
  <cp:lastPrinted>2018-08-08T07:45:00Z</cp:lastPrinted>
  <dcterms:created xsi:type="dcterms:W3CDTF">2026-02-17T01:46:00Z</dcterms:created>
  <dcterms:modified xsi:type="dcterms:W3CDTF">2026-02-17T02:16:00Z</dcterms:modified>
</cp:coreProperties>
</file>