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20DA" w14:textId="77777777" w:rsidR="004B60FA" w:rsidRPr="00610F7E" w:rsidRDefault="0046394A">
      <w:pPr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1337A8" wp14:editId="094B155B">
                <wp:simplePos x="0" y="0"/>
                <wp:positionH relativeFrom="margin">
                  <wp:posOffset>744279</wp:posOffset>
                </wp:positionH>
                <wp:positionV relativeFrom="paragraph">
                  <wp:posOffset>-287079</wp:posOffset>
                </wp:positionV>
                <wp:extent cx="5294719" cy="4381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719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3D958" w14:textId="7B77D693" w:rsidR="0046394A" w:rsidRPr="005864AA" w:rsidRDefault="006A2C4D" w:rsidP="004639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第</w:t>
                            </w:r>
                            <w:r w:rsidR="003B055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1</w:t>
                            </w:r>
                            <w:r w:rsidR="009523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回キッズデザイン賞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  <w:t>受賞</w:t>
                            </w:r>
                            <w:r w:rsidR="00291BFA" w:rsidRPr="00291BF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トロフィー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33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58.6pt;margin-top:-22.6pt;width:416.9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" filled="f" stroked="f" strokeweight=".5pt">
                <v:textbox>
                  <w:txbxContent>
                    <w:p w14:paraId="4093D958" w14:textId="7B77D693" w:rsidR="0046394A" w:rsidRPr="005864AA" w:rsidRDefault="006A2C4D" w:rsidP="004639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第</w:t>
                      </w:r>
                      <w:r w:rsidR="003B055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1</w:t>
                      </w:r>
                      <w:r w:rsidR="0095234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回キッズデザイン賞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  <w:t>受賞</w:t>
                      </w:r>
                      <w:r w:rsidR="00291BFA" w:rsidRPr="00291BF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トロフィー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0FA" w:rsidRPr="00610F7E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7EF823" wp14:editId="42021368">
                <wp:simplePos x="0" y="0"/>
                <wp:positionH relativeFrom="margin">
                  <wp:align>center</wp:align>
                </wp:positionH>
                <wp:positionV relativeFrom="paragraph">
                  <wp:posOffset>-190500</wp:posOffset>
                </wp:positionV>
                <wp:extent cx="6667500" cy="360000"/>
                <wp:effectExtent l="0" t="0" r="1905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6E158" w14:textId="77777777" w:rsidR="00017CA7" w:rsidRPr="004B60FA" w:rsidRDefault="00017CA7" w:rsidP="004B60FA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F823" id="テキスト ボックス 1" o:spid="_x0000_s1027" type="#_x0000_t202" style="position:absolute;left:0;text-align:left;margin-left:0;margin-top:-15pt;width:525pt;height:28.3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" fillcolor="black [3213]" strokeweight=".5pt">
                <v:textbox>
                  <w:txbxContent>
                    <w:p w14:paraId="1016E158" w14:textId="77777777" w:rsidR="00017CA7" w:rsidRPr="004B60FA" w:rsidRDefault="00017CA7" w:rsidP="004B60FA">
                      <w:pPr>
                        <w:jc w:val="center"/>
                        <w:rPr>
                          <w:rFonts w:ascii="ＭＳ Ｐゴシック" w:eastAsia="ＭＳ Ｐゴシック" w:hAnsi="ＭＳ Ｐゴシック" w:cs="Meiryo UI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B49F9" w14:textId="77777777" w:rsidR="00610F7E" w:rsidRDefault="00B56C60" w:rsidP="00610F7E">
      <w:pPr>
        <w:pStyle w:val="Web"/>
        <w:spacing w:before="0" w:beforeAutospacing="0" w:after="0" w:afterAutospacing="0"/>
        <w:jc w:val="right"/>
        <w:rPr>
          <w:rFonts w:asciiTheme="majorEastAsia" w:eastAsiaTheme="majorEastAsia" w:hAnsiTheme="majorEastAsia" w:cs="Meiryo UI"/>
          <w:color w:val="000000" w:themeColor="text1"/>
          <w:kern w:val="24"/>
          <w:sz w:val="21"/>
          <w:szCs w:val="20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 w:val="21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AF5B90" wp14:editId="36589AE6">
                <wp:simplePos x="0" y="0"/>
                <wp:positionH relativeFrom="column">
                  <wp:posOffset>53041</wp:posOffset>
                </wp:positionH>
                <wp:positionV relativeFrom="paragraph">
                  <wp:posOffset>85725</wp:posOffset>
                </wp:positionV>
                <wp:extent cx="431800" cy="525145"/>
                <wp:effectExtent l="0" t="0" r="25400" b="273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73" cy="525145"/>
                          <a:chOff x="33354" y="41089"/>
                          <a:chExt cx="504000" cy="607016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E90B78" w14:textId="77777777" w:rsidR="004B60FA" w:rsidRPr="004B60FA" w:rsidRDefault="004B60FA" w:rsidP="004B60F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7283" y="41089"/>
                            <a:ext cx="396284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6E88775" w14:textId="77777777" w:rsidR="004B60FA" w:rsidRPr="00EC4F3B" w:rsidRDefault="004B60FA" w:rsidP="004B60FA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4F3B">
                                <w:rPr>
                                  <w:rFonts w:ascii="Meiryo UI" w:eastAsia="Meiryo UI" w:hAnsi="Meiryo UI" w:cs="Meiryo UI" w:hint="eastAsia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F5B90" id="グループ化 12" o:spid="_x0000_s1028" style="position:absolute;left:0;text-align:left;margin-left:4.2pt;margin-top:6.75pt;width:34pt;height:41.35pt;z-index:251662336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">
                <v:shape id="テキスト ボックス 7" o:spid="_x0000_s1029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" fillcolor="black [3213]" strokeweight=".5pt">
                  <v:textbox>
                    <w:txbxContent>
                      <w:p w14:paraId="31E90B78" w14:textId="77777777" w:rsidR="004B60FA" w:rsidRPr="004B60FA" w:rsidRDefault="004B60FA" w:rsidP="004B60F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9" o:spid="_x0000_s1030" type="#_x0000_t202" style="position:absolute;left:1072;top:410;width:39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76E88775" w14:textId="77777777" w:rsidR="004B60FA" w:rsidRPr="00EC4F3B" w:rsidRDefault="004B60FA" w:rsidP="004B60FA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C4F3B">
                          <w:rPr>
                            <w:rFonts w:ascii="Meiryo UI" w:eastAsia="Meiryo UI" w:hAnsi="Meiryo UI" w:cs="Meiryo UI" w:hint="eastAsia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60FA" w:rsidRPr="00610F7E">
        <w:rPr>
          <w:rFonts w:asciiTheme="majorEastAsia" w:eastAsiaTheme="majorEastAsia" w:hAnsiTheme="majorEastAsia" w:cs="Meiryo UI" w:hint="eastAsia"/>
          <w:color w:val="000000" w:themeColor="text1"/>
          <w:kern w:val="24"/>
          <w:sz w:val="21"/>
          <w:szCs w:val="20"/>
        </w:rPr>
        <w:t>お申込日：　　　　　年　　　月　　　日</w:t>
      </w:r>
    </w:p>
    <w:p w14:paraId="4081BC2F" w14:textId="77777777" w:rsidR="004B60FA" w:rsidRPr="00610F7E" w:rsidRDefault="004B60FA" w:rsidP="00B56C60">
      <w:pPr>
        <w:pStyle w:val="Web"/>
        <w:spacing w:before="0" w:beforeAutospacing="0" w:after="0" w:afterAutospacing="0"/>
        <w:ind w:firstLineChars="300" w:firstLine="960"/>
        <w:jc w:val="both"/>
        <w:rPr>
          <w:rFonts w:asciiTheme="majorEastAsia" w:eastAsiaTheme="majorEastAsia" w:hAnsiTheme="majorEastAsia" w:cs="Meiryo UI"/>
          <w:sz w:val="32"/>
        </w:rPr>
      </w:pPr>
      <w:r w:rsidRPr="00610F7E">
        <w:rPr>
          <w:rFonts w:asciiTheme="majorEastAsia" w:eastAsiaTheme="majorEastAsia" w:hAnsiTheme="majorEastAsia" w:cs="Meiryo UI" w:hint="eastAsia"/>
          <w:sz w:val="32"/>
        </w:rPr>
        <w:t>申込者のご連絡先</w:t>
      </w:r>
    </w:p>
    <w:tbl>
      <w:tblPr>
        <w:tblStyle w:val="a3"/>
        <w:tblW w:w="10375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71"/>
        <w:gridCol w:w="8504"/>
      </w:tblGrid>
      <w:tr w:rsidR="004B60FA" w:rsidRPr="00610F7E" w14:paraId="2C92EAF6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4C1D3209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企業・団体名</w:t>
            </w:r>
          </w:p>
        </w:tc>
        <w:tc>
          <w:tcPr>
            <w:tcW w:w="8504" w:type="dxa"/>
            <w:vAlign w:val="center"/>
          </w:tcPr>
          <w:p w14:paraId="171570BE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2B58013C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1B4CB337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部課名</w:t>
            </w:r>
          </w:p>
        </w:tc>
        <w:tc>
          <w:tcPr>
            <w:tcW w:w="8504" w:type="dxa"/>
            <w:vAlign w:val="center"/>
          </w:tcPr>
          <w:p w14:paraId="68840245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32776E8F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6A343169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8504" w:type="dxa"/>
            <w:vAlign w:val="center"/>
          </w:tcPr>
          <w:p w14:paraId="6F588872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6381FAB6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2AD92237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04" w:type="dxa"/>
            <w:vAlign w:val="center"/>
          </w:tcPr>
          <w:p w14:paraId="67026FA5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  <w:r w:rsidRPr="001B3552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4B60FA" w:rsidRPr="00610F7E" w14:paraId="48265371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0C7BF5EE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504" w:type="dxa"/>
            <w:vAlign w:val="center"/>
          </w:tcPr>
          <w:p w14:paraId="0A966ED3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187CBADE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015BF823" w14:textId="77777777" w:rsidR="004B60FA" w:rsidRPr="00F47526" w:rsidRDefault="004B60FA" w:rsidP="004B60FA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8504" w:type="dxa"/>
            <w:vAlign w:val="center"/>
          </w:tcPr>
          <w:p w14:paraId="404B0146" w14:textId="77777777" w:rsidR="004B60FA" w:rsidRPr="001B3552" w:rsidRDefault="004B60FA" w:rsidP="003E2FA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4198CD3" w14:textId="77777777" w:rsidR="001B3552" w:rsidRPr="00171E95" w:rsidRDefault="009F5120">
      <w:pPr>
        <w:rPr>
          <w:rFonts w:asciiTheme="majorEastAsia" w:eastAsiaTheme="majorEastAsia" w:hAnsiTheme="majorEastAsia" w:cs="Meiryo UI"/>
          <w:sz w:val="16"/>
        </w:rPr>
      </w:pPr>
      <w:r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3B3F80" wp14:editId="7BFFD216">
                <wp:simplePos x="0" y="0"/>
                <wp:positionH relativeFrom="column">
                  <wp:posOffset>1771650</wp:posOffset>
                </wp:positionH>
                <wp:positionV relativeFrom="paragraph">
                  <wp:posOffset>60326</wp:posOffset>
                </wp:positionV>
                <wp:extent cx="4833206" cy="534670"/>
                <wp:effectExtent l="0" t="0" r="2476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206" cy="53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4B1F81" w14:textId="77777777" w:rsidR="009F5120" w:rsidRPr="00E71DE0" w:rsidRDefault="009F5120" w:rsidP="009F5120">
                            <w:pPr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kern w:val="24"/>
                                <w:sz w:val="18"/>
                              </w:rPr>
                            </w:pPr>
                            <w:r w:rsidRPr="00E71DE0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kern w:val="24"/>
                                <w:sz w:val="18"/>
                              </w:rPr>
                              <w:t>※上記お申込者様と異なる場所へ納品する場合のみご記入ください。</w:t>
                            </w:r>
                          </w:p>
                          <w:p w14:paraId="4C0465A3" w14:textId="77777777" w:rsidR="009F5120" w:rsidRPr="001D3C11" w:rsidRDefault="009F5120" w:rsidP="009F5120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申込者と納品先が</w:t>
                            </w:r>
                            <w:r w:rsidRPr="001D3C1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異なる場合は、</w:t>
                            </w: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ご請求書</w:t>
                            </w:r>
                            <w:r w:rsidRPr="001D3C1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の</w:t>
                            </w: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送付先にチェックを</w:t>
                            </w:r>
                            <w:r w:rsidRPr="001D3C1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してください</w:t>
                            </w: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□</w:t>
                            </w:r>
                            <w:r w:rsidRPr="001D3C1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申込</w:t>
                            </w: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先</w:t>
                            </w:r>
                            <w:r w:rsidRPr="001D3C11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1D3C11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□納品先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3F80" id="テキスト ボックス 4" o:spid="_x0000_s1031" type="#_x0000_t202" style="position:absolute;left:0;text-align:left;margin-left:139.5pt;margin-top:4.75pt;width:380.55pt;height:4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" fillcolor="window" strokeweight=".5pt">
                <v:textbox>
                  <w:txbxContent>
                    <w:p w14:paraId="3B4B1F81" w14:textId="77777777" w:rsidR="009F5120" w:rsidRPr="00E71DE0" w:rsidRDefault="009F5120" w:rsidP="009F5120">
                      <w:pPr>
                        <w:rPr>
                          <w:rFonts w:ascii="Meiryo UI" w:eastAsia="Meiryo UI" w:hAnsi="Meiryo UI" w:cs="Meiryo UI"/>
                          <w:bCs/>
                          <w:color w:val="000000"/>
                          <w:kern w:val="24"/>
                          <w:sz w:val="18"/>
                        </w:rPr>
                      </w:pPr>
                      <w:r w:rsidRPr="00E71DE0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kern w:val="24"/>
                          <w:sz w:val="18"/>
                        </w:rPr>
                        <w:t>※上記お申込者様と異なる場所へ納品する場合のみご記入ください。</w:t>
                      </w:r>
                    </w:p>
                    <w:p w14:paraId="4C0465A3" w14:textId="77777777" w:rsidR="009F5120" w:rsidRPr="001D3C11" w:rsidRDefault="009F5120" w:rsidP="009F5120">
                      <w:pP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申込者と納品先が</w:t>
                      </w:r>
                      <w:r w:rsidRPr="001D3C1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異なる場合は、</w:t>
                      </w: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ご請求書</w:t>
                      </w:r>
                      <w:r w:rsidRPr="001D3C1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の</w:t>
                      </w: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送付先にチェックを</w:t>
                      </w:r>
                      <w:r w:rsidRPr="001D3C1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してください</w:t>
                      </w: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 xml:space="preserve">　□</w:t>
                      </w:r>
                      <w:r w:rsidRPr="001D3C1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申込</w:t>
                      </w: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先</w:t>
                      </w:r>
                      <w:r w:rsidRPr="001D3C11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　</w:t>
                      </w:r>
                      <w:r w:rsidRPr="001D3C11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□納品先</w:t>
                      </w:r>
                    </w:p>
                  </w:txbxContent>
                </v:textbox>
              </v:shape>
            </w:pict>
          </mc:Fallback>
        </mc:AlternateContent>
      </w:r>
      <w:r w:rsidR="001B3552" w:rsidRPr="00171E95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02B85DD" wp14:editId="40BB387E">
                <wp:simplePos x="0" y="0"/>
                <wp:positionH relativeFrom="column">
                  <wp:posOffset>69551</wp:posOffset>
                </wp:positionH>
                <wp:positionV relativeFrom="paragraph">
                  <wp:posOffset>66675</wp:posOffset>
                </wp:positionV>
                <wp:extent cx="431800" cy="525145"/>
                <wp:effectExtent l="0" t="0" r="25400" b="2730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5145"/>
                          <a:chOff x="33354" y="41089"/>
                          <a:chExt cx="504000" cy="607016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471ECE" w14:textId="77777777" w:rsidR="001B3552" w:rsidRPr="004B60FA" w:rsidRDefault="001B3552" w:rsidP="001B355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7301" y="41089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F0D1C3E" w14:textId="77777777" w:rsidR="001B3552" w:rsidRPr="00EC4F3B" w:rsidRDefault="001B3552" w:rsidP="001B3552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B85DD" id="グループ化 14" o:spid="_x0000_s1032" style="position:absolute;left:0;text-align:left;margin-left:5.5pt;margin-top:5.25pt;width:34pt;height:41.35pt;z-index:251687936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">
                <v:shape id="テキスト ボックス 18" o:spid="_x0000_s1033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" fillcolor="black [3213]" strokeweight=".5pt">
                  <v:textbox>
                    <w:txbxContent>
                      <w:p w14:paraId="4C471ECE" w14:textId="77777777" w:rsidR="001B3552" w:rsidRPr="004B60FA" w:rsidRDefault="001B3552" w:rsidP="001B355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19" o:spid="_x0000_s1034" type="#_x0000_t202" style="position:absolute;left:1073;top:410;width:39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14:paraId="3F0D1C3E" w14:textId="77777777" w:rsidR="001B3552" w:rsidRPr="00EC4F3B" w:rsidRDefault="001B3552" w:rsidP="001B3552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3C3AA4" w14:textId="77777777" w:rsidR="001B3552" w:rsidRPr="001B3552" w:rsidRDefault="001B3552" w:rsidP="001B3552">
      <w:pPr>
        <w:pStyle w:val="Web"/>
        <w:spacing w:before="0" w:beforeAutospacing="0" w:after="0" w:afterAutospacing="0"/>
        <w:ind w:firstLineChars="300" w:firstLine="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Meiryo UI" w:hint="eastAsia"/>
          <w:sz w:val="32"/>
        </w:rPr>
        <w:t xml:space="preserve">納品先　</w:t>
      </w:r>
    </w:p>
    <w:tbl>
      <w:tblPr>
        <w:tblStyle w:val="a3"/>
        <w:tblW w:w="10375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71"/>
        <w:gridCol w:w="8504"/>
      </w:tblGrid>
      <w:tr w:rsidR="001B3552" w:rsidRPr="00610F7E" w14:paraId="025F3C1C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18A28411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企業・団体名</w:t>
            </w:r>
          </w:p>
        </w:tc>
        <w:tc>
          <w:tcPr>
            <w:tcW w:w="8504" w:type="dxa"/>
            <w:vAlign w:val="center"/>
          </w:tcPr>
          <w:p w14:paraId="2DB13587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4FDCCA44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1A91BD44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部課名</w:t>
            </w:r>
          </w:p>
        </w:tc>
        <w:tc>
          <w:tcPr>
            <w:tcW w:w="8504" w:type="dxa"/>
            <w:vAlign w:val="center"/>
          </w:tcPr>
          <w:p w14:paraId="64168AEE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23F6046F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64486B91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8504" w:type="dxa"/>
            <w:vAlign w:val="center"/>
          </w:tcPr>
          <w:p w14:paraId="495383D9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48671FE8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3014DFAE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04" w:type="dxa"/>
            <w:vAlign w:val="center"/>
          </w:tcPr>
          <w:p w14:paraId="2BD5E962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  <w:r w:rsidRPr="001B3552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1B3552" w:rsidRPr="00610F7E" w14:paraId="6FC7A478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373FCFD0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504" w:type="dxa"/>
            <w:vAlign w:val="center"/>
          </w:tcPr>
          <w:p w14:paraId="261431CF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B3552" w:rsidRPr="00610F7E" w14:paraId="7AA0A32F" w14:textId="77777777" w:rsidTr="007D7A61">
        <w:trPr>
          <w:trHeight w:val="340"/>
          <w:jc w:val="center"/>
        </w:trPr>
        <w:tc>
          <w:tcPr>
            <w:tcW w:w="1871" w:type="dxa"/>
            <w:vAlign w:val="center"/>
          </w:tcPr>
          <w:p w14:paraId="58FD7A5E" w14:textId="77777777" w:rsidR="001B3552" w:rsidRPr="00F47526" w:rsidRDefault="001B3552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F47526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8504" w:type="dxa"/>
            <w:vAlign w:val="center"/>
          </w:tcPr>
          <w:p w14:paraId="0F4C3BD9" w14:textId="77777777" w:rsidR="001B3552" w:rsidRPr="001B3552" w:rsidRDefault="001B3552" w:rsidP="00005D80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FA13A7B" w14:textId="77777777" w:rsidR="004B60FA" w:rsidRPr="00610F7E" w:rsidRDefault="00EC4F3B">
      <w:pPr>
        <w:rPr>
          <w:rFonts w:asciiTheme="majorEastAsia" w:eastAsiaTheme="majorEastAsia" w:hAnsiTheme="majorEastAsia" w:cs="Meiryo UI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972FF01" wp14:editId="7BADC345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431800" cy="525145"/>
                <wp:effectExtent l="0" t="0" r="25400" b="2730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5145"/>
                          <a:chOff x="33354" y="41089"/>
                          <a:chExt cx="504000" cy="607016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1B89F5" w14:textId="77777777" w:rsidR="00EC4F3B" w:rsidRPr="004B60FA" w:rsidRDefault="00EC4F3B" w:rsidP="00EC4F3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107301" y="41089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DEDA12C" w14:textId="77777777" w:rsidR="00EC4F3B" w:rsidRPr="00EC4F3B" w:rsidRDefault="001B3552" w:rsidP="00EC4F3B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2FF01" id="グループ化 42" o:spid="_x0000_s1035" style="position:absolute;left:0;text-align:left;margin-left:2.25pt;margin-top:6pt;width:34pt;height:41.35pt;z-index:251674624;mso-width-relative:margin;mso-height-relative:margin" coordorigin="333,410" coordsize="50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">
                <v:shape id="テキスト ボックス 43" o:spid="_x0000_s1036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" fillcolor="black [3213]" strokeweight=".5pt">
                  <v:textbox>
                    <w:txbxContent>
                      <w:p w14:paraId="4F1B89F5" w14:textId="77777777" w:rsidR="00EC4F3B" w:rsidRPr="004B60FA" w:rsidRDefault="00EC4F3B" w:rsidP="00EC4F3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44" o:spid="_x0000_s1037" type="#_x0000_t202" style="position:absolute;left:1073;top:410;width:39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zWxQAAANsAAAAPAAAAZHJzL2Rvd25yZXYueG1sRI9Pa8JA&#10;FMTvgt9heYK3urFo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D6vTzWxQAAANsAAAAP&#10;AAAAAAAAAAAAAAAAAAcCAABkcnMvZG93bnJldi54bWxQSwUGAAAAAAMAAwC3AAAA+QIAAAAA&#10;" filled="f" stroked="f">
                  <v:textbox inset="5.85pt,.7pt,5.85pt,.7pt">
                    <w:txbxContent>
                      <w:p w14:paraId="7DEDA12C" w14:textId="77777777" w:rsidR="00EC4F3B" w:rsidRPr="00EC4F3B" w:rsidRDefault="001B3552" w:rsidP="00EC4F3B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4D7CFD" w14:textId="77777777" w:rsidR="004B60FA" w:rsidRPr="00610F7E" w:rsidRDefault="00291BFA" w:rsidP="009F5120">
      <w:pPr>
        <w:pStyle w:val="Web"/>
        <w:spacing w:before="0" w:beforeAutospacing="0" w:after="0" w:afterAutospacing="0"/>
        <w:ind w:firstLineChars="250" w:firstLine="800"/>
        <w:jc w:val="both"/>
        <w:rPr>
          <w:rFonts w:asciiTheme="majorEastAsia" w:eastAsiaTheme="majorEastAsia" w:hAnsiTheme="majorEastAsia" w:cs="Meiryo UI"/>
          <w:sz w:val="32"/>
        </w:rPr>
      </w:pPr>
      <w:r w:rsidRPr="00291BFA">
        <w:rPr>
          <w:rFonts w:asciiTheme="majorEastAsia" w:eastAsiaTheme="majorEastAsia" w:hAnsiTheme="majorEastAsia" w:cs="Meiryo UI" w:hint="eastAsia"/>
          <w:sz w:val="32"/>
        </w:rPr>
        <w:t>トロフィーの申込種類</w:t>
      </w:r>
    </w:p>
    <w:tbl>
      <w:tblPr>
        <w:tblStyle w:val="a3"/>
        <w:tblW w:w="0" w:type="auto"/>
        <w:tblInd w:w="51" w:type="dxa"/>
        <w:tblLook w:val="04A0" w:firstRow="1" w:lastRow="0" w:firstColumn="1" w:lastColumn="0" w:noHBand="0" w:noVBand="1"/>
      </w:tblPr>
      <w:tblGrid>
        <w:gridCol w:w="1220"/>
        <w:gridCol w:w="2977"/>
        <w:gridCol w:w="6208"/>
      </w:tblGrid>
      <w:tr w:rsidR="00171E95" w:rsidRPr="007D7A61" w14:paraId="25F66E0A" w14:textId="77777777" w:rsidTr="007651A0">
        <w:tc>
          <w:tcPr>
            <w:tcW w:w="1220" w:type="dxa"/>
          </w:tcPr>
          <w:p w14:paraId="22C0DCF0" w14:textId="77777777" w:rsidR="00171E95" w:rsidRPr="007D7A61" w:rsidRDefault="00F47EF4" w:rsidP="007D7A6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受賞</w:t>
            </w:r>
            <w:r w:rsidR="00171E95" w:rsidRPr="007D7A61">
              <w:rPr>
                <w:rFonts w:ascii="Meiryo UI" w:eastAsia="Meiryo UI" w:hAnsi="Meiryo UI" w:cs="Meiryo UI" w:hint="eastAsia"/>
              </w:rPr>
              <w:t>番号</w:t>
            </w:r>
          </w:p>
        </w:tc>
        <w:tc>
          <w:tcPr>
            <w:tcW w:w="2977" w:type="dxa"/>
          </w:tcPr>
          <w:p w14:paraId="5BE8B3A9" w14:textId="77777777" w:rsidR="00171E95" w:rsidRPr="007D7A61" w:rsidRDefault="00171E95" w:rsidP="007D7A6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受賞部門</w:t>
            </w:r>
          </w:p>
        </w:tc>
        <w:tc>
          <w:tcPr>
            <w:tcW w:w="6208" w:type="dxa"/>
          </w:tcPr>
          <w:p w14:paraId="09413762" w14:textId="77777777" w:rsidR="00171E95" w:rsidRPr="007D7A61" w:rsidRDefault="00171E95" w:rsidP="007D7A6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受賞</w:t>
            </w:r>
            <w:r w:rsidRPr="007D7A61">
              <w:rPr>
                <w:rFonts w:ascii="Meiryo UI" w:eastAsia="Meiryo UI" w:hAnsi="Meiryo UI" w:cs="Meiryo UI" w:hint="eastAsia"/>
              </w:rPr>
              <w:t>作品名</w:t>
            </w:r>
          </w:p>
        </w:tc>
      </w:tr>
      <w:tr w:rsidR="00171E95" w:rsidRPr="007D7A61" w14:paraId="6EAA1A5C" w14:textId="77777777" w:rsidTr="007651A0">
        <w:trPr>
          <w:trHeight w:val="454"/>
        </w:trPr>
        <w:tc>
          <w:tcPr>
            <w:tcW w:w="1220" w:type="dxa"/>
          </w:tcPr>
          <w:p w14:paraId="79E83B63" w14:textId="77777777" w:rsidR="00171E95" w:rsidRPr="00E71DE0" w:rsidRDefault="00171E95" w:rsidP="007D7A6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977" w:type="dxa"/>
          </w:tcPr>
          <w:p w14:paraId="5D3B4949" w14:textId="48728783" w:rsidR="00171E95" w:rsidRPr="00E71DE0" w:rsidRDefault="00171E95" w:rsidP="007D7A61">
            <w:pPr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6208" w:type="dxa"/>
          </w:tcPr>
          <w:p w14:paraId="46776D54" w14:textId="5A92D167" w:rsidR="00171E95" w:rsidRPr="00171E95" w:rsidRDefault="00171E95" w:rsidP="00171E9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EC23C60" w14:textId="77777777" w:rsidR="007D7A61" w:rsidRPr="00171E95" w:rsidRDefault="007D7A61" w:rsidP="007D7A61">
      <w:pPr>
        <w:spacing w:line="240" w:lineRule="exact"/>
      </w:pPr>
    </w:p>
    <w:tbl>
      <w:tblPr>
        <w:tblStyle w:val="a3"/>
        <w:tblW w:w="10347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6236"/>
        <w:gridCol w:w="991"/>
        <w:gridCol w:w="1560"/>
        <w:gridCol w:w="1560"/>
      </w:tblGrid>
      <w:tr w:rsidR="00291BFA" w:rsidRPr="00610F7E" w14:paraId="2C561C91" w14:textId="77777777" w:rsidTr="00C043CA">
        <w:trPr>
          <w:trHeight w:val="397"/>
          <w:jc w:val="center"/>
        </w:trPr>
        <w:tc>
          <w:tcPr>
            <w:tcW w:w="6236" w:type="dxa"/>
            <w:vAlign w:val="center"/>
          </w:tcPr>
          <w:p w14:paraId="4C92F994" w14:textId="77777777" w:rsidR="00291BFA" w:rsidRPr="001B3552" w:rsidRDefault="00291BFA" w:rsidP="001B3552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291BFA">
              <w:rPr>
                <w:rFonts w:ascii="Meiryo UI" w:eastAsia="Meiryo UI" w:hAnsi="Meiryo UI" w:cs="Meiryo UI" w:hint="eastAsia"/>
              </w:rPr>
              <w:t>種類</w:t>
            </w:r>
          </w:p>
        </w:tc>
        <w:tc>
          <w:tcPr>
            <w:tcW w:w="991" w:type="dxa"/>
          </w:tcPr>
          <w:p w14:paraId="3D7D8047" w14:textId="77777777" w:rsidR="00291BFA" w:rsidRPr="001B3552" w:rsidRDefault="00291BFA" w:rsidP="001B355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申込数</w:t>
            </w:r>
          </w:p>
        </w:tc>
        <w:tc>
          <w:tcPr>
            <w:tcW w:w="1560" w:type="dxa"/>
          </w:tcPr>
          <w:p w14:paraId="12AEF1A6" w14:textId="77777777" w:rsidR="00291BFA" w:rsidRPr="001B3552" w:rsidRDefault="00291BFA" w:rsidP="00E21D4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単価(税</w:t>
            </w:r>
            <w:r w:rsidR="00E21D46">
              <w:rPr>
                <w:rFonts w:ascii="Meiryo UI" w:eastAsia="Meiryo UI" w:hAnsi="Meiryo UI" w:cs="Meiryo UI" w:hint="eastAsia"/>
                <w:sz w:val="20"/>
              </w:rPr>
              <w:t>込</w:t>
            </w:r>
            <w:r>
              <w:rPr>
                <w:rFonts w:ascii="Meiryo UI" w:eastAsia="Meiryo UI" w:hAnsi="Meiryo UI" w:cs="Meiryo UI" w:hint="eastAsia"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5C791637" w14:textId="77777777" w:rsidR="00291BFA" w:rsidRPr="001B3552" w:rsidRDefault="00291BFA" w:rsidP="001B355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金額</w:t>
            </w:r>
          </w:p>
        </w:tc>
      </w:tr>
      <w:tr w:rsidR="00291BFA" w:rsidRPr="00610F7E" w14:paraId="2A0A500A" w14:textId="77777777" w:rsidTr="00C043CA">
        <w:trPr>
          <w:trHeight w:val="397"/>
          <w:jc w:val="center"/>
        </w:trPr>
        <w:tc>
          <w:tcPr>
            <w:tcW w:w="6236" w:type="dxa"/>
            <w:vAlign w:val="center"/>
          </w:tcPr>
          <w:p w14:paraId="7E929F51" w14:textId="77777777" w:rsidR="00291BFA" w:rsidRPr="007B7731" w:rsidRDefault="00291BFA" w:rsidP="00C043CA">
            <w:pPr>
              <w:spacing w:line="240" w:lineRule="exact"/>
              <w:rPr>
                <w:rFonts w:ascii="Meiryo UI" w:eastAsia="Meiryo UI" w:hAnsi="Meiryo UI" w:cs="Meiryo UI"/>
                <w:sz w:val="20"/>
              </w:rPr>
            </w:pPr>
            <w:r w:rsidRPr="00291BFA">
              <w:rPr>
                <w:rFonts w:ascii="Meiryo UI" w:eastAsia="Meiryo UI" w:hAnsi="Meiryo UI" w:cs="Meiryo UI" w:hint="eastAsia"/>
              </w:rPr>
              <w:t xml:space="preserve">【最優秀賞】 トロフィー </w:t>
            </w:r>
            <w:r w:rsidRPr="00C043CA">
              <w:rPr>
                <w:rFonts w:ascii="Meiryo UI" w:eastAsia="Meiryo UI" w:hAnsi="Meiryo UI" w:cs="Meiryo UI" w:hint="eastAsia"/>
                <w:sz w:val="20"/>
              </w:rPr>
              <w:t>(Ｗ×Ｄ×Ｈ：135㎜×70×264㎜）</w:t>
            </w:r>
          </w:p>
        </w:tc>
        <w:tc>
          <w:tcPr>
            <w:tcW w:w="991" w:type="dxa"/>
          </w:tcPr>
          <w:p w14:paraId="59F6F2EA" w14:textId="77777777" w:rsidR="00291BFA" w:rsidRPr="001B3552" w:rsidRDefault="00291BFA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60" w:type="dxa"/>
          </w:tcPr>
          <w:p w14:paraId="71D1EB06" w14:textId="77777777" w:rsidR="00291BFA" w:rsidRPr="001B3552" w:rsidRDefault="004841D4" w:rsidP="00C043C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841D4">
              <w:rPr>
                <w:rFonts w:ascii="Meiryo UI" w:eastAsia="Meiryo UI" w:hAnsi="Meiryo UI" w:cs="Meiryo UI"/>
                <w:sz w:val="20"/>
              </w:rPr>
              <w:t>34,100</w:t>
            </w:r>
            <w:r w:rsidR="00C043CA" w:rsidRPr="00C043CA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1D32343A" w14:textId="77777777" w:rsidR="00291BFA" w:rsidRPr="001B3552" w:rsidRDefault="00291BFA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91BFA" w:rsidRPr="00610F7E" w14:paraId="79421141" w14:textId="77777777" w:rsidTr="00C043CA">
        <w:trPr>
          <w:trHeight w:val="397"/>
          <w:jc w:val="center"/>
        </w:trPr>
        <w:tc>
          <w:tcPr>
            <w:tcW w:w="6236" w:type="dxa"/>
            <w:vAlign w:val="center"/>
          </w:tcPr>
          <w:p w14:paraId="68AD6799" w14:textId="77777777" w:rsidR="00291BFA" w:rsidRPr="00291BFA" w:rsidRDefault="00291BFA" w:rsidP="00005D80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291BFA">
              <w:rPr>
                <w:rFonts w:ascii="Meiryo UI" w:eastAsia="Meiryo UI" w:hAnsi="Meiryo UI" w:cs="Meiryo UI" w:hint="eastAsia"/>
              </w:rPr>
              <w:t xml:space="preserve">【優秀賞】 トロフィー </w:t>
            </w:r>
            <w:r w:rsidRPr="00C043CA">
              <w:rPr>
                <w:rFonts w:ascii="Meiryo UI" w:eastAsia="Meiryo UI" w:hAnsi="Meiryo UI" w:cs="Meiryo UI" w:hint="eastAsia"/>
                <w:sz w:val="20"/>
              </w:rPr>
              <w:t>(Ｗ×Ｄ×Ｈ：120㎜×50㎜×221㎜）</w:t>
            </w:r>
          </w:p>
        </w:tc>
        <w:tc>
          <w:tcPr>
            <w:tcW w:w="991" w:type="dxa"/>
          </w:tcPr>
          <w:p w14:paraId="5F6C3BDC" w14:textId="77777777" w:rsidR="00291BFA" w:rsidRPr="001B3552" w:rsidRDefault="00291BFA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60" w:type="dxa"/>
          </w:tcPr>
          <w:p w14:paraId="56415A9C" w14:textId="77777777" w:rsidR="00291BFA" w:rsidRPr="001B3552" w:rsidRDefault="004841D4" w:rsidP="00C043C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841D4">
              <w:rPr>
                <w:rFonts w:ascii="Meiryo UI" w:eastAsia="Meiryo UI" w:hAnsi="Meiryo UI" w:cs="Meiryo UI"/>
                <w:sz w:val="20"/>
              </w:rPr>
              <w:t>30,800</w:t>
            </w:r>
            <w:r w:rsidR="00C043CA" w:rsidRPr="00C043CA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243DFDE5" w14:textId="77777777" w:rsidR="00291BFA" w:rsidRPr="001B3552" w:rsidRDefault="00291BFA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91BFA" w:rsidRPr="00610F7E" w14:paraId="467C4ED6" w14:textId="77777777" w:rsidTr="00C043CA">
        <w:trPr>
          <w:trHeight w:val="397"/>
          <w:jc w:val="center"/>
        </w:trPr>
        <w:tc>
          <w:tcPr>
            <w:tcW w:w="6236" w:type="dxa"/>
            <w:vAlign w:val="center"/>
          </w:tcPr>
          <w:p w14:paraId="769CED5C" w14:textId="77777777" w:rsidR="00291BFA" w:rsidRPr="007B7731" w:rsidRDefault="00291BFA" w:rsidP="00005D80">
            <w:pPr>
              <w:spacing w:line="240" w:lineRule="exact"/>
              <w:rPr>
                <w:rFonts w:ascii="Meiryo UI" w:eastAsia="Meiryo UI" w:hAnsi="Meiryo UI" w:cs="Meiryo UI"/>
                <w:sz w:val="20"/>
              </w:rPr>
            </w:pPr>
            <w:r w:rsidRPr="00291BFA">
              <w:rPr>
                <w:rFonts w:ascii="Meiryo UI" w:eastAsia="Meiryo UI" w:hAnsi="Meiryo UI" w:cs="Meiryo UI" w:hint="eastAsia"/>
              </w:rPr>
              <w:t xml:space="preserve">【奨励賞/特別賞】 トロフィー </w:t>
            </w:r>
            <w:r w:rsidRPr="00C043CA">
              <w:rPr>
                <w:rFonts w:ascii="Meiryo UI" w:eastAsia="Meiryo UI" w:hAnsi="Meiryo UI" w:cs="Meiryo UI" w:hint="eastAsia"/>
                <w:sz w:val="20"/>
              </w:rPr>
              <w:t>(Ｗ×Ｄ×Ｈ：105㎜×50㎜×185㎜）</w:t>
            </w:r>
          </w:p>
        </w:tc>
        <w:tc>
          <w:tcPr>
            <w:tcW w:w="991" w:type="dxa"/>
          </w:tcPr>
          <w:p w14:paraId="7D4AE146" w14:textId="77777777" w:rsidR="00291BFA" w:rsidRPr="001B3552" w:rsidRDefault="00291BFA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60" w:type="dxa"/>
          </w:tcPr>
          <w:p w14:paraId="3CB12833" w14:textId="77777777" w:rsidR="00291BFA" w:rsidRPr="001B3552" w:rsidRDefault="004841D4" w:rsidP="00C043C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841D4">
              <w:rPr>
                <w:rFonts w:ascii="Meiryo UI" w:eastAsia="Meiryo UI" w:hAnsi="Meiryo UI" w:cs="Meiryo UI"/>
                <w:sz w:val="20"/>
              </w:rPr>
              <w:t>27,500</w:t>
            </w:r>
            <w:r w:rsidR="00C043CA" w:rsidRPr="00C043CA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73600A69" w14:textId="77777777" w:rsidR="00291BFA" w:rsidRPr="001B3552" w:rsidRDefault="00291BFA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91BFA" w:rsidRPr="00610F7E" w14:paraId="22996FA4" w14:textId="77777777" w:rsidTr="00C043CA">
        <w:trPr>
          <w:trHeight w:val="397"/>
          <w:jc w:val="center"/>
        </w:trPr>
        <w:tc>
          <w:tcPr>
            <w:tcW w:w="6236" w:type="dxa"/>
            <w:vAlign w:val="center"/>
          </w:tcPr>
          <w:p w14:paraId="29E948C7" w14:textId="77777777" w:rsidR="00291BFA" w:rsidRPr="007B7731" w:rsidRDefault="00291BFA" w:rsidP="00005D80">
            <w:pPr>
              <w:spacing w:line="240" w:lineRule="exact"/>
              <w:rPr>
                <w:rFonts w:ascii="Meiryo UI" w:eastAsia="Meiryo UI" w:hAnsi="Meiryo UI" w:cs="Meiryo UI"/>
                <w:sz w:val="20"/>
              </w:rPr>
            </w:pPr>
            <w:r w:rsidRPr="00291BFA">
              <w:rPr>
                <w:rFonts w:ascii="Meiryo UI" w:eastAsia="Meiryo UI" w:hAnsi="Meiryo UI" w:cs="Meiryo UI" w:hint="eastAsia"/>
              </w:rPr>
              <w:t xml:space="preserve">【キッズデザイン賞】 トロフィー </w:t>
            </w:r>
            <w:r w:rsidRPr="00C043CA">
              <w:rPr>
                <w:rFonts w:ascii="Meiryo UI" w:eastAsia="Meiryo UI" w:hAnsi="Meiryo UI" w:cs="Meiryo UI" w:hint="eastAsia"/>
                <w:sz w:val="20"/>
              </w:rPr>
              <w:t>(Ｗ×Ｄ×Ｈ： 95㎜×50㎜×142㎜）</w:t>
            </w:r>
          </w:p>
        </w:tc>
        <w:tc>
          <w:tcPr>
            <w:tcW w:w="991" w:type="dxa"/>
          </w:tcPr>
          <w:p w14:paraId="7599B662" w14:textId="77777777" w:rsidR="00291BFA" w:rsidRPr="001B3552" w:rsidRDefault="00291BFA" w:rsidP="00E2027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60" w:type="dxa"/>
          </w:tcPr>
          <w:p w14:paraId="24F6C15E" w14:textId="77777777" w:rsidR="00291BFA" w:rsidRPr="001B3552" w:rsidRDefault="004841D4" w:rsidP="00C043C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841D4">
              <w:rPr>
                <w:rFonts w:ascii="Meiryo UI" w:eastAsia="Meiryo UI" w:hAnsi="Meiryo UI" w:cs="Meiryo UI"/>
                <w:sz w:val="20"/>
              </w:rPr>
              <w:t>24,200</w:t>
            </w:r>
            <w:r w:rsidR="00C043CA" w:rsidRPr="00C043CA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2964FF0D" w14:textId="77777777" w:rsidR="00291BFA" w:rsidRPr="001B3552" w:rsidRDefault="00291BFA" w:rsidP="00E20277">
            <w:pPr>
              <w:jc w:val="righ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35C98DA" w14:textId="77777777" w:rsidR="00EC4F3B" w:rsidRDefault="00291BFA" w:rsidP="004B60FA">
      <w:pPr>
        <w:rPr>
          <w:rFonts w:asciiTheme="majorEastAsia" w:eastAsiaTheme="majorEastAsia" w:hAnsiTheme="majorEastAsia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91C36" wp14:editId="482C1E0E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3251058" cy="623504"/>
                <wp:effectExtent l="0" t="0" r="0" b="5715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058" cy="62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E8F7E" w14:textId="77777777" w:rsidR="00291BFA" w:rsidRPr="00291BFA" w:rsidRDefault="00291BFA" w:rsidP="00291BF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BF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※受賞作品ごとでのご注文となります。</w:t>
                            </w:r>
                          </w:p>
                          <w:p w14:paraId="45D3ADF0" w14:textId="77777777" w:rsidR="00291BFA" w:rsidRPr="00291BFA" w:rsidRDefault="00291BFA" w:rsidP="00291BF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BF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　複数作品の連名でのご注文は</w:t>
                            </w:r>
                            <w:r w:rsidR="005312C1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お受け</w:t>
                            </w:r>
                            <w:r w:rsidRPr="00291BF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いたしかねますので、</w:t>
                            </w:r>
                          </w:p>
                          <w:p w14:paraId="64C4AFDE" w14:textId="77777777" w:rsidR="00291BFA" w:rsidRPr="00291BFA" w:rsidRDefault="00291BFA" w:rsidP="00291BF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1BF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 xml:space="preserve">　ご了承ください。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1C36" id="テキスト ボックス 23" o:spid="_x0000_s1038" type="#_x0000_t202" style="position:absolute;left:0;text-align:left;margin-left:0;margin-top:8.7pt;width:256pt;height:49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" filled="f" stroked="f">
                <v:textbox style="mso-fit-shape-to-text:t">
                  <w:txbxContent>
                    <w:p w14:paraId="49FE8F7E" w14:textId="77777777" w:rsidR="00291BFA" w:rsidRPr="00291BFA" w:rsidRDefault="00291BFA" w:rsidP="00291BF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291BF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※受賞作品ごとでのご注文となります。</w:t>
                      </w:r>
                    </w:p>
                    <w:p w14:paraId="45D3ADF0" w14:textId="77777777" w:rsidR="00291BFA" w:rsidRPr="00291BFA" w:rsidRDefault="00291BFA" w:rsidP="00291BF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291BF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　複数作品の連名でのご注文は</w:t>
                      </w:r>
                      <w:r w:rsidR="005312C1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お受け</w:t>
                      </w:r>
                      <w:r w:rsidRPr="00291BF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いたしかねますので、</w:t>
                      </w:r>
                    </w:p>
                    <w:p w14:paraId="64C4AFDE" w14:textId="77777777" w:rsidR="00291BFA" w:rsidRPr="00291BFA" w:rsidRDefault="00291BFA" w:rsidP="00291BF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291BF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 xml:space="preserve">　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60DED4" w14:textId="77777777" w:rsidR="00EC4F3B" w:rsidRDefault="00C15BF0" w:rsidP="004B60FA">
      <w:pPr>
        <w:rPr>
          <w:rFonts w:asciiTheme="majorEastAsia" w:eastAsiaTheme="majorEastAsia" w:hAnsiTheme="majorEastAsia" w:cs="Meiryo UI"/>
        </w:rPr>
      </w:pPr>
      <w:r w:rsidRPr="00702AA0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9E224" wp14:editId="47B55DDD">
                <wp:simplePos x="0" y="0"/>
                <wp:positionH relativeFrom="column">
                  <wp:posOffset>3571875</wp:posOffset>
                </wp:positionH>
                <wp:positionV relativeFrom="paragraph">
                  <wp:posOffset>213624</wp:posOffset>
                </wp:positionV>
                <wp:extent cx="3479800" cy="295275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727AD8" w14:textId="77777777" w:rsidR="00702AA0" w:rsidRPr="001B3552" w:rsidRDefault="00702AA0" w:rsidP="001B3552">
                            <w:pPr>
                              <w:pStyle w:val="Web"/>
                              <w:spacing w:before="0" w:beforeAutospacing="0" w:after="0" w:afterAutospacing="0"/>
                              <w:ind w:left="261" w:hangingChars="100" w:hanging="261"/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kern w:val="24"/>
                                <w:sz w:val="16"/>
                                <w:szCs w:val="17"/>
                              </w:rPr>
                            </w:pPr>
                            <w:r w:rsidRPr="00702AA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合計金額(税込)　　　　　　</w:t>
                            </w:r>
                            <w:r w:rsidR="00C043CA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C043CA">
                              <w:rPr>
                                <w:rFonts w:asciiTheme="majorEastAsia" w:eastAsiaTheme="majorEastAsia" w:hAnsiTheme="majorEastAsia" w:cs="Meiryo U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702AA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C043CA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702AA0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E224" id="テキスト ボックス 14" o:spid="_x0000_s1039" type="#_x0000_t202" style="position:absolute;left:0;text-align:left;margin-left:281.25pt;margin-top:16.8pt;width:274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" filled="f" stroked="f">
                <v:textbox>
                  <w:txbxContent>
                    <w:p w14:paraId="3D727AD8" w14:textId="77777777" w:rsidR="00702AA0" w:rsidRPr="001B3552" w:rsidRDefault="00702AA0" w:rsidP="001B3552">
                      <w:pPr>
                        <w:pStyle w:val="Web"/>
                        <w:spacing w:before="0" w:beforeAutospacing="0" w:after="0" w:afterAutospacing="0"/>
                        <w:ind w:left="261" w:hangingChars="100" w:hanging="261"/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kern w:val="24"/>
                          <w:sz w:val="16"/>
                          <w:szCs w:val="17"/>
                        </w:rPr>
                      </w:pPr>
                      <w:r w:rsidRPr="00702AA0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合計金額(税込)　　　　　　</w:t>
                      </w:r>
                      <w:r w:rsidR="00C043CA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C043CA">
                        <w:rPr>
                          <w:rFonts w:asciiTheme="majorEastAsia" w:eastAsiaTheme="majorEastAsia" w:hAnsiTheme="majorEastAsia" w:cs="Meiryo U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702AA0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C043CA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702AA0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5C21EA5F" w14:textId="77777777" w:rsidR="00EC4F3B" w:rsidRDefault="001B3552" w:rsidP="004B60FA">
      <w:pPr>
        <w:rPr>
          <w:rFonts w:asciiTheme="majorEastAsia" w:eastAsiaTheme="majorEastAsia" w:hAnsiTheme="majorEastAsia" w:cs="Meiryo UI"/>
        </w:rPr>
      </w:pPr>
      <w:r w:rsidRPr="00610F7E">
        <w:rPr>
          <w:rFonts w:asciiTheme="majorEastAsia" w:eastAsiaTheme="majorEastAsia" w:hAnsiTheme="majorEastAsia" w:cs="Meiryo UI" w:hint="eastAsia"/>
          <w:noProof/>
          <w:color w:val="000000" w:themeColor="text1"/>
          <w:kern w:val="24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3DEB883" wp14:editId="6259292B">
                <wp:simplePos x="0" y="0"/>
                <wp:positionH relativeFrom="column">
                  <wp:posOffset>28575</wp:posOffset>
                </wp:positionH>
                <wp:positionV relativeFrom="paragraph">
                  <wp:posOffset>90170</wp:posOffset>
                </wp:positionV>
                <wp:extent cx="431800" cy="521970"/>
                <wp:effectExtent l="0" t="0" r="25400" b="1143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521970"/>
                          <a:chOff x="33354" y="44537"/>
                          <a:chExt cx="504000" cy="603568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33354" y="288105"/>
                            <a:ext cx="504000" cy="360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AD8E31" w14:textId="77777777" w:rsidR="009A255D" w:rsidRPr="004B60FA" w:rsidRDefault="009A255D" w:rsidP="009A2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81181" y="44537"/>
                            <a:ext cx="396351" cy="54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25BEEC" w14:textId="77777777" w:rsidR="009A255D" w:rsidRPr="00EC4F3B" w:rsidRDefault="001B3552" w:rsidP="009A255D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EB883" id="グループ化 45" o:spid="_x0000_s1040" style="position:absolute;left:0;text-align:left;margin-left:2.25pt;margin-top:7.1pt;width:34pt;height:41.1pt;z-index:251676672;mso-width-relative:margin;mso-height-relative:margin" coordorigin="333,445" coordsize="5040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">
                <v:shape id="テキスト ボックス 46" o:spid="_x0000_s1041" type="#_x0000_t202" style="position:absolute;left:333;top:2881;width:50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" fillcolor="black [3213]" strokeweight=".5pt">
                  <v:textbox>
                    <w:txbxContent>
                      <w:p w14:paraId="76AD8E31" w14:textId="77777777" w:rsidR="009A255D" w:rsidRPr="004B60FA" w:rsidRDefault="009A255D" w:rsidP="009A255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47" o:spid="_x0000_s1042" type="#_x0000_t202" style="position:absolute;left:811;top:445;width:3964;height:5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KhxQAAANsAAAAPAAAAZHJzL2Rvd25yZXYueG1sRI9Pa8JA&#10;FMTvQr/D8gredGOx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AKb6KhxQAAANsAAAAP&#10;AAAAAAAAAAAAAAAAAAcCAABkcnMvZG93bnJldi54bWxQSwUGAAAAAAMAAwC3AAAA+QIAAAAA&#10;" filled="f" stroked="f">
                  <v:textbox inset="5.85pt,.7pt,5.85pt,.7pt">
                    <w:txbxContent>
                      <w:p w14:paraId="3725BEEC" w14:textId="77777777" w:rsidR="009A255D" w:rsidRPr="00EC4F3B" w:rsidRDefault="001B3552" w:rsidP="009A255D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291402" w14:textId="77777777" w:rsidR="009A255D" w:rsidRPr="00EC4F3B" w:rsidRDefault="009A255D" w:rsidP="001B3552">
      <w:pPr>
        <w:ind w:firstLineChars="300" w:firstLine="960"/>
        <w:rPr>
          <w:rFonts w:asciiTheme="majorEastAsia" w:eastAsiaTheme="majorEastAsia" w:hAnsiTheme="majorEastAsia" w:cs="Meiryo UI"/>
          <w:sz w:val="32"/>
        </w:rPr>
      </w:pPr>
      <w:r w:rsidRPr="00EC4F3B">
        <w:rPr>
          <w:rFonts w:asciiTheme="majorEastAsia" w:eastAsiaTheme="majorEastAsia" w:hAnsiTheme="majorEastAsia" w:cs="Meiryo UI" w:hint="eastAsia"/>
          <w:sz w:val="32"/>
        </w:rPr>
        <w:t>お振込</w:t>
      </w:r>
      <w:r>
        <w:rPr>
          <w:rFonts w:asciiTheme="majorEastAsia" w:eastAsiaTheme="majorEastAsia" w:hAnsiTheme="majorEastAsia" w:cs="Meiryo UI" w:hint="eastAsia"/>
          <w:sz w:val="32"/>
        </w:rPr>
        <w:t>み</w:t>
      </w:r>
      <w:r w:rsidRPr="00EC4F3B">
        <w:rPr>
          <w:rFonts w:asciiTheme="majorEastAsia" w:eastAsiaTheme="majorEastAsia" w:hAnsiTheme="majorEastAsia" w:cs="Meiryo UI" w:hint="eastAsia"/>
          <w:sz w:val="32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255D" w14:paraId="3A451FE1" w14:textId="77777777" w:rsidTr="0046394A">
        <w:trPr>
          <w:trHeight w:val="510"/>
        </w:trPr>
        <w:tc>
          <w:tcPr>
            <w:tcW w:w="10456" w:type="dxa"/>
            <w:vAlign w:val="center"/>
          </w:tcPr>
          <w:p w14:paraId="6EF14DDE" w14:textId="77777777" w:rsidR="0046394A" w:rsidRPr="0046394A" w:rsidRDefault="0046394A" w:rsidP="0046394A">
            <w:pPr>
              <w:jc w:val="center"/>
              <w:rPr>
                <w:rFonts w:asciiTheme="majorEastAsia" w:eastAsiaTheme="majorEastAsia" w:hAnsiTheme="majorEastAsia" w:cs="Meiryo UI"/>
                <w:b/>
                <w:sz w:val="24"/>
              </w:rPr>
            </w:pPr>
            <w:r w:rsidRPr="0046394A">
              <w:rPr>
                <w:rFonts w:asciiTheme="majorEastAsia" w:eastAsiaTheme="majorEastAsia" w:hAnsiTheme="majorEastAsia" w:cs="Meiryo UI" w:hint="eastAsia"/>
                <w:b/>
                <w:sz w:val="24"/>
              </w:rPr>
              <w:t>みずほ銀行飯田橋支店　普通　2480567　トクヒ）キツズデザインキヨウギカイ</w:t>
            </w:r>
          </w:p>
        </w:tc>
      </w:tr>
    </w:tbl>
    <w:p w14:paraId="08E4D9AD" w14:textId="77777777" w:rsidR="0046394A" w:rsidRDefault="005864AA" w:rsidP="0046394A">
      <w:pPr>
        <w:pStyle w:val="Web"/>
        <w:spacing w:before="0" w:beforeAutospacing="0" w:after="0" w:afterAutospacing="0" w:line="240" w:lineRule="exact"/>
        <w:ind w:firstLineChars="300" w:firstLine="723"/>
        <w:jc w:val="both"/>
        <w:rPr>
          <w:rFonts w:asciiTheme="majorEastAsia" w:eastAsiaTheme="majorEastAsia" w:hAnsiTheme="majorEastAsia" w:cs="Meiryo UI"/>
          <w:sz w:val="21"/>
        </w:rPr>
      </w:pPr>
      <w:r>
        <w:rPr>
          <w:rFonts w:asciiTheme="majorEastAsia" w:eastAsiaTheme="majorEastAsia" w:hAnsiTheme="majorEastAsia" w:cs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18D3D93" wp14:editId="727FF9E7">
                <wp:simplePos x="0" y="0"/>
                <wp:positionH relativeFrom="column">
                  <wp:posOffset>28575</wp:posOffset>
                </wp:positionH>
                <wp:positionV relativeFrom="paragraph">
                  <wp:posOffset>1270</wp:posOffset>
                </wp:positionV>
                <wp:extent cx="432000" cy="504975"/>
                <wp:effectExtent l="0" t="0" r="2540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504975"/>
                          <a:chOff x="0" y="0"/>
                          <a:chExt cx="432000" cy="504975"/>
                        </a:xfrm>
                      </wpg:grpSpPr>
                      <wps:wsp>
                        <wps:cNvPr id="50" name="テキスト ボックス 50"/>
                        <wps:cNvSpPr txBox="1"/>
                        <wps:spPr>
                          <a:xfrm>
                            <a:off x="0" y="180975"/>
                            <a:ext cx="432000" cy="324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23906" w14:textId="77777777" w:rsidR="009A255D" w:rsidRPr="004B60FA" w:rsidRDefault="009A255D" w:rsidP="009A2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38100" y="0"/>
                            <a:ext cx="33957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7D235AB" w14:textId="77777777" w:rsidR="009A255D" w:rsidRPr="00EC4F3B" w:rsidRDefault="001B3552" w:rsidP="005864AA">
                              <w:pPr>
                                <w:pStyle w:val="Web"/>
                                <w:jc w:val="center"/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D3D93" id="グループ化 2" o:spid="_x0000_s1043" style="position:absolute;left:0;text-align:left;margin-left:2.25pt;margin-top:.1pt;width:34pt;height:39.75pt;z-index:251681792;mso-width-relative:margin;mso-height-relative:margin" coordsize="432000,5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">
                <v:shape id="テキスト ボックス 50" o:spid="_x0000_s1044" type="#_x0000_t202" style="position:absolute;top:180975;width:432000;height:32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" fillcolor="black [3213]" strokeweight=".5pt">
                  <v:textbox>
                    <w:txbxContent>
                      <w:p w14:paraId="10823906" w14:textId="77777777" w:rsidR="009A255D" w:rsidRPr="004B60FA" w:rsidRDefault="009A255D" w:rsidP="009A255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51" o:spid="_x0000_s1045" type="#_x0000_t202" style="position:absolute;left:38100;width:339572;height:50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" filled="f" stroked="f">
                  <v:textbox inset="5.85pt,.7pt,5.85pt,.7pt">
                    <w:txbxContent>
                      <w:p w14:paraId="17D235AB" w14:textId="77777777" w:rsidR="009A255D" w:rsidRPr="00EC4F3B" w:rsidRDefault="001B3552" w:rsidP="005864AA">
                        <w:pPr>
                          <w:pStyle w:val="Web"/>
                          <w:jc w:val="center"/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noProof/>
                            <w:color w:val="FFFFFF" w:themeColor="background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7F7AA5" w14:textId="660BCFF1" w:rsidR="0046394A" w:rsidRPr="001B3552" w:rsidRDefault="0046394A" w:rsidP="001B3552">
      <w:pPr>
        <w:pStyle w:val="Web"/>
        <w:spacing w:before="0" w:beforeAutospacing="0" w:after="0" w:afterAutospacing="0"/>
        <w:ind w:firstLineChars="300" w:firstLine="960"/>
        <w:jc w:val="both"/>
        <w:rPr>
          <w:rFonts w:asciiTheme="majorEastAsia" w:eastAsiaTheme="majorEastAsia" w:hAnsiTheme="majorEastAsia" w:cs="Meiryo UI"/>
        </w:rPr>
      </w:pPr>
      <w:r w:rsidRPr="00EC4F3B">
        <w:rPr>
          <w:rFonts w:asciiTheme="majorEastAsia" w:eastAsiaTheme="majorEastAsia" w:hAnsiTheme="majorEastAsia" w:cs="Meiryo UI" w:hint="eastAsia"/>
          <w:sz w:val="32"/>
        </w:rPr>
        <w:t>お</w:t>
      </w:r>
      <w:r>
        <w:rPr>
          <w:rFonts w:asciiTheme="majorEastAsia" w:eastAsiaTheme="majorEastAsia" w:hAnsiTheme="majorEastAsia" w:cs="Meiryo UI" w:hint="eastAsia"/>
          <w:sz w:val="32"/>
        </w:rPr>
        <w:t>申込み</w:t>
      </w:r>
      <w:r w:rsidRPr="00EC4F3B">
        <w:rPr>
          <w:rFonts w:asciiTheme="majorEastAsia" w:eastAsiaTheme="majorEastAsia" w:hAnsiTheme="majorEastAsia" w:cs="Meiryo UI" w:hint="eastAsia"/>
          <w:sz w:val="32"/>
        </w:rPr>
        <w:t>先</w:t>
      </w:r>
      <w:r w:rsidR="001B3552">
        <w:rPr>
          <w:rFonts w:asciiTheme="majorEastAsia" w:eastAsiaTheme="majorEastAsia" w:hAnsiTheme="majorEastAsia" w:cs="Meiryo UI" w:hint="eastAsia"/>
          <w:sz w:val="32"/>
        </w:rPr>
        <w:t xml:space="preserve">　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（受付期間：</w:t>
      </w:r>
      <w:r w:rsidR="00F47EF4">
        <w:rPr>
          <w:rFonts w:asciiTheme="majorEastAsia" w:eastAsiaTheme="majorEastAsia" w:hAnsiTheme="majorEastAsia" w:cs="Meiryo UI" w:hint="eastAsia"/>
          <w:b/>
          <w:bCs/>
        </w:rPr>
        <w:t>202</w:t>
      </w:r>
      <w:r w:rsidR="0095234A">
        <w:rPr>
          <w:rFonts w:asciiTheme="majorEastAsia" w:eastAsiaTheme="majorEastAsia" w:hAnsiTheme="majorEastAsia" w:cs="Meiryo UI" w:hint="eastAsia"/>
          <w:b/>
          <w:bCs/>
        </w:rPr>
        <w:t>5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年</w:t>
      </w:r>
      <w:r w:rsidR="0095234A">
        <w:rPr>
          <w:rFonts w:asciiTheme="majorEastAsia" w:eastAsiaTheme="majorEastAsia" w:hAnsiTheme="majorEastAsia" w:cs="Meiryo UI" w:hint="eastAsia"/>
          <w:b/>
          <w:bCs/>
        </w:rPr>
        <w:t>10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月</w:t>
      </w:r>
      <w:r w:rsidR="0095234A">
        <w:rPr>
          <w:rFonts w:asciiTheme="majorEastAsia" w:eastAsiaTheme="majorEastAsia" w:hAnsiTheme="majorEastAsia" w:cs="Meiryo UI" w:hint="eastAsia"/>
          <w:b/>
          <w:bCs/>
        </w:rPr>
        <w:t>7</w:t>
      </w:r>
      <w:r w:rsidR="00F47EF4">
        <w:rPr>
          <w:rFonts w:asciiTheme="majorEastAsia" w:eastAsiaTheme="majorEastAsia" w:hAnsiTheme="majorEastAsia" w:cs="Meiryo UI" w:hint="eastAsia"/>
          <w:b/>
          <w:bCs/>
        </w:rPr>
        <w:t>日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～</w:t>
      </w:r>
      <w:r w:rsidR="0081596F">
        <w:rPr>
          <w:rFonts w:asciiTheme="majorEastAsia" w:eastAsiaTheme="majorEastAsia" w:hAnsiTheme="majorEastAsia" w:cs="Meiryo UI" w:hint="eastAsia"/>
          <w:b/>
          <w:bCs/>
        </w:rPr>
        <w:t>202</w:t>
      </w:r>
      <w:r w:rsidR="0095234A">
        <w:rPr>
          <w:rFonts w:asciiTheme="majorEastAsia" w:eastAsiaTheme="majorEastAsia" w:hAnsiTheme="majorEastAsia" w:cs="Meiryo UI" w:hint="eastAsia"/>
          <w:b/>
          <w:bCs/>
        </w:rPr>
        <w:t>6</w:t>
      </w:r>
      <w:r w:rsidR="0081596F">
        <w:rPr>
          <w:rFonts w:asciiTheme="majorEastAsia" w:eastAsiaTheme="majorEastAsia" w:hAnsiTheme="majorEastAsia" w:cs="Meiryo UI" w:hint="eastAsia"/>
          <w:b/>
          <w:bCs/>
        </w:rPr>
        <w:t>年2月</w:t>
      </w:r>
      <w:r w:rsidR="00F47EF4">
        <w:rPr>
          <w:rFonts w:asciiTheme="majorEastAsia" w:eastAsiaTheme="majorEastAsia" w:hAnsiTheme="majorEastAsia" w:cs="Meiryo UI" w:hint="eastAsia"/>
          <w:b/>
          <w:bCs/>
        </w:rPr>
        <w:t>2</w:t>
      </w:r>
      <w:r w:rsidR="0095234A">
        <w:rPr>
          <w:rFonts w:asciiTheme="majorEastAsia" w:eastAsiaTheme="majorEastAsia" w:hAnsiTheme="majorEastAsia" w:cs="Meiryo UI" w:hint="eastAsia"/>
          <w:b/>
          <w:bCs/>
        </w:rPr>
        <w:t>7</w:t>
      </w:r>
      <w:r w:rsidR="0081596F">
        <w:rPr>
          <w:rFonts w:asciiTheme="majorEastAsia" w:eastAsiaTheme="majorEastAsia" w:hAnsiTheme="majorEastAsia" w:cs="Meiryo UI" w:hint="eastAsia"/>
          <w:b/>
          <w:bCs/>
        </w:rPr>
        <w:t>日</w:t>
      </w:r>
      <w:r w:rsidR="001B3552" w:rsidRPr="001B3552">
        <w:rPr>
          <w:rFonts w:asciiTheme="majorEastAsia" w:eastAsiaTheme="majorEastAsia" w:hAnsiTheme="majorEastAsia" w:cs="Meiryo UI" w:hint="eastAsia"/>
          <w:b/>
          <w:bCs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394A" w14:paraId="4EFA5047" w14:textId="77777777" w:rsidTr="005864AA">
        <w:trPr>
          <w:trHeight w:val="510"/>
        </w:trPr>
        <w:tc>
          <w:tcPr>
            <w:tcW w:w="10456" w:type="dxa"/>
            <w:vAlign w:val="center"/>
          </w:tcPr>
          <w:p w14:paraId="0B90D9A5" w14:textId="77777777" w:rsidR="0046394A" w:rsidRPr="005864AA" w:rsidRDefault="005864AA" w:rsidP="005864AA">
            <w:pPr>
              <w:jc w:val="center"/>
              <w:rPr>
                <w:rFonts w:asciiTheme="majorHAnsi" w:eastAsiaTheme="majorEastAsia" w:hAnsiTheme="majorHAnsi" w:cstheme="majorHAnsi"/>
                <w:b/>
                <w:sz w:val="22"/>
              </w:rPr>
            </w:pPr>
            <w:r w:rsidRPr="005864AA">
              <w:rPr>
                <w:rFonts w:asciiTheme="majorHAnsi" w:eastAsiaTheme="majorEastAsia" w:hAnsiTheme="majorHAnsi" w:cstheme="majorHAnsi"/>
                <w:b/>
                <w:sz w:val="28"/>
              </w:rPr>
              <w:t>award@kidsdesign.jp</w:t>
            </w:r>
          </w:p>
        </w:tc>
      </w:tr>
    </w:tbl>
    <w:p w14:paraId="73E69C9D" w14:textId="77777777" w:rsidR="0046394A" w:rsidRPr="009A255D" w:rsidRDefault="00067751" w:rsidP="00911C22">
      <w:pPr>
        <w:pStyle w:val="Web"/>
        <w:spacing w:before="0" w:beforeAutospacing="0" w:after="0" w:afterAutospacing="0" w:line="40" w:lineRule="exact"/>
        <w:jc w:val="both"/>
        <w:rPr>
          <w:rFonts w:asciiTheme="majorEastAsia" w:eastAsiaTheme="majorEastAsia" w:hAnsiTheme="majorEastAsia" w:cs="Meiryo UI"/>
          <w:sz w:val="32"/>
        </w:rPr>
      </w:pPr>
      <w:r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A31A64" wp14:editId="36383164">
                <wp:simplePos x="0" y="0"/>
                <wp:positionH relativeFrom="column">
                  <wp:posOffset>6124575</wp:posOffset>
                </wp:positionH>
                <wp:positionV relativeFrom="paragraph">
                  <wp:posOffset>101600</wp:posOffset>
                </wp:positionV>
                <wp:extent cx="75247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C4F54A" w14:textId="41D76A50" w:rsidR="00067751" w:rsidRPr="000F2E32" w:rsidRDefault="00067751" w:rsidP="00067751">
                            <w:pP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02</w:t>
                            </w:r>
                            <w:r w:rsidR="0095234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5</w:t>
                            </w:r>
                            <w:r w:rsidR="004841D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.8.2</w:t>
                            </w:r>
                            <w:r w:rsidR="0095234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1A64" id="テキスト ボックス 5" o:spid="_x0000_s1046" type="#_x0000_t202" style="position:absolute;left:0;text-align:left;margin-left:482.25pt;margin-top:8pt;width:59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" filled="f" stroked="f" strokeweight=".5pt">
                <v:textbox>
                  <w:txbxContent>
                    <w:p w14:paraId="19C4F54A" w14:textId="41D76A50" w:rsidR="00067751" w:rsidRPr="000F2E32" w:rsidRDefault="00067751" w:rsidP="00067751">
                      <w:pP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sz w:val="14"/>
                        </w:rPr>
                        <w:t>02</w:t>
                      </w:r>
                      <w:r w:rsidR="0095234A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5</w:t>
                      </w:r>
                      <w:r w:rsidR="004841D4">
                        <w:rPr>
                          <w:rFonts w:asciiTheme="majorEastAsia" w:eastAsiaTheme="majorEastAsia" w:hAnsiTheme="majorEastAsia"/>
                          <w:sz w:val="14"/>
                        </w:rPr>
                        <w:t>.8.2</w:t>
                      </w:r>
                      <w:r w:rsidR="0095234A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71E95"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CB929C" wp14:editId="30C436E0">
                <wp:simplePos x="0" y="0"/>
                <wp:positionH relativeFrom="column">
                  <wp:posOffset>-17253</wp:posOffset>
                </wp:positionH>
                <wp:positionV relativeFrom="paragraph">
                  <wp:posOffset>68892</wp:posOffset>
                </wp:positionV>
                <wp:extent cx="3054649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649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7F403A" w14:textId="77777777" w:rsidR="00171E95" w:rsidRPr="005864AA" w:rsidRDefault="00171E95" w:rsidP="00171E9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64AA">
                              <w:rPr>
                                <w:rFonts w:asciiTheme="majorEastAsia" w:eastAsiaTheme="majorEastAsia" w:hAnsiTheme="majorEastAsia" w:hint="eastAsia"/>
                              </w:rPr>
                              <w:t>申込書は</w:t>
                            </w:r>
                            <w:r w:rsidRPr="005864AA">
                              <w:rPr>
                                <w:rFonts w:asciiTheme="majorEastAsia" w:eastAsiaTheme="majorEastAsia" w:hAnsiTheme="majorEastAsia"/>
                              </w:rPr>
                              <w:t>メールでの送付をお願いいたします。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929C" id="テキスト ボックス 3" o:spid="_x0000_s1047" type="#_x0000_t202" style="position:absolute;left:0;text-align:left;margin-left:-1.35pt;margin-top:5.4pt;width:240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" filled="f" stroked="f" strokeweight=".5pt">
                <v:textbox>
                  <w:txbxContent>
                    <w:p w14:paraId="6C7F403A" w14:textId="77777777" w:rsidR="00171E95" w:rsidRPr="005864AA" w:rsidRDefault="00171E95" w:rsidP="00171E9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864AA">
                        <w:rPr>
                          <w:rFonts w:asciiTheme="majorEastAsia" w:eastAsiaTheme="majorEastAsia" w:hAnsiTheme="majorEastAsia" w:hint="eastAsia"/>
                        </w:rPr>
                        <w:t>申込書は</w:t>
                      </w:r>
                      <w:r w:rsidRPr="005864AA">
                        <w:rPr>
                          <w:rFonts w:asciiTheme="majorEastAsia" w:eastAsiaTheme="majorEastAsia" w:hAnsiTheme="majorEastAsia"/>
                        </w:rPr>
                        <w:t>メールでの送付をお願いいたします。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394A" w:rsidRPr="009A255D" w:rsidSect="00017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DD21" w14:textId="77777777" w:rsidR="00F501F4" w:rsidRDefault="00F501F4" w:rsidP="009F5120">
      <w:r>
        <w:separator/>
      </w:r>
    </w:p>
  </w:endnote>
  <w:endnote w:type="continuationSeparator" w:id="0">
    <w:p w14:paraId="582E4683" w14:textId="77777777" w:rsidR="00F501F4" w:rsidRDefault="00F501F4" w:rsidP="009F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C6A1" w14:textId="77777777" w:rsidR="00F501F4" w:rsidRDefault="00F501F4" w:rsidP="009F5120">
      <w:r>
        <w:separator/>
      </w:r>
    </w:p>
  </w:footnote>
  <w:footnote w:type="continuationSeparator" w:id="0">
    <w:p w14:paraId="4BAAB55C" w14:textId="77777777" w:rsidR="00F501F4" w:rsidRDefault="00F501F4" w:rsidP="009F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7"/>
    <w:rsid w:val="00017CA7"/>
    <w:rsid w:val="00067751"/>
    <w:rsid w:val="000C3157"/>
    <w:rsid w:val="00105A8A"/>
    <w:rsid w:val="00171E95"/>
    <w:rsid w:val="001B3552"/>
    <w:rsid w:val="001D1505"/>
    <w:rsid w:val="001D3C11"/>
    <w:rsid w:val="002218EE"/>
    <w:rsid w:val="00284D6A"/>
    <w:rsid w:val="00291BFA"/>
    <w:rsid w:val="002D0494"/>
    <w:rsid w:val="003B0559"/>
    <w:rsid w:val="004029D0"/>
    <w:rsid w:val="00415076"/>
    <w:rsid w:val="00434749"/>
    <w:rsid w:val="0046394A"/>
    <w:rsid w:val="004757A8"/>
    <w:rsid w:val="00483773"/>
    <w:rsid w:val="004841D4"/>
    <w:rsid w:val="004B60FA"/>
    <w:rsid w:val="005175D8"/>
    <w:rsid w:val="005312C1"/>
    <w:rsid w:val="00535B6A"/>
    <w:rsid w:val="00554171"/>
    <w:rsid w:val="005864AA"/>
    <w:rsid w:val="00610F7E"/>
    <w:rsid w:val="006A2C4D"/>
    <w:rsid w:val="00702AA0"/>
    <w:rsid w:val="00726349"/>
    <w:rsid w:val="007651A0"/>
    <w:rsid w:val="007B7731"/>
    <w:rsid w:val="007D7A61"/>
    <w:rsid w:val="0081596F"/>
    <w:rsid w:val="00866C93"/>
    <w:rsid w:val="00911C22"/>
    <w:rsid w:val="0095234A"/>
    <w:rsid w:val="009A255D"/>
    <w:rsid w:val="009F0319"/>
    <w:rsid w:val="009F5120"/>
    <w:rsid w:val="00AB67DE"/>
    <w:rsid w:val="00AB77C3"/>
    <w:rsid w:val="00B56C60"/>
    <w:rsid w:val="00BB40FA"/>
    <w:rsid w:val="00C043CA"/>
    <w:rsid w:val="00C15BF0"/>
    <w:rsid w:val="00C23D1B"/>
    <w:rsid w:val="00C75640"/>
    <w:rsid w:val="00C946AF"/>
    <w:rsid w:val="00CE2E16"/>
    <w:rsid w:val="00D37A0A"/>
    <w:rsid w:val="00DA7013"/>
    <w:rsid w:val="00E20277"/>
    <w:rsid w:val="00E21D46"/>
    <w:rsid w:val="00E71DE0"/>
    <w:rsid w:val="00EC4F3B"/>
    <w:rsid w:val="00ED5467"/>
    <w:rsid w:val="00F24BF6"/>
    <w:rsid w:val="00F47526"/>
    <w:rsid w:val="00F47EF4"/>
    <w:rsid w:val="00F501F4"/>
    <w:rsid w:val="00F8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FC785B"/>
  <w15:chartTrackingRefBased/>
  <w15:docId w15:val="{EC20B383-819D-4BA0-9B9F-C682DAB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B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1C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120"/>
  </w:style>
  <w:style w:type="paragraph" w:styleId="a8">
    <w:name w:val="footer"/>
    <w:basedOn w:val="a"/>
    <w:link w:val="a9"/>
    <w:uiPriority w:val="99"/>
    <w:unhideWhenUsed/>
    <w:rsid w:val="009F5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tachibana</dc:creator>
  <cp:keywords/>
  <dc:description/>
  <cp:lastModifiedBy>千明 服部</cp:lastModifiedBy>
  <cp:revision>2</cp:revision>
  <cp:lastPrinted>2017-09-28T05:25:00Z</cp:lastPrinted>
  <dcterms:created xsi:type="dcterms:W3CDTF">2025-08-14T01:48:00Z</dcterms:created>
  <dcterms:modified xsi:type="dcterms:W3CDTF">2025-08-14T01:48:00Z</dcterms:modified>
</cp:coreProperties>
</file>