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476250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E37A54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第</w:t>
                            </w:r>
                            <w:r w:rsidR="00284D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="00284D6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キッズデザイン賞</w:t>
                            </w:r>
                            <w:r w:rsidR="001B3552" w:rsidRPr="001B35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表彰状 ＜追加発行＞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0;margin-top:-22.45pt;width:375pt;height:34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mDnwIAAHU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" filled="f" stroked="f" strokeweight=".5pt">
                <v:textbox>
                  <w:txbxContent>
                    <w:p w:rsidR="0046394A" w:rsidRPr="005864AA" w:rsidRDefault="00E37A54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第</w:t>
                      </w:r>
                      <w:r w:rsidR="00284D6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="00284D6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キッズデザイン賞</w:t>
                      </w:r>
                      <w:r w:rsidR="001B3552" w:rsidRPr="001B35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表彰状 ＜追加発行＞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Default="00175C69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1BC59" wp14:editId="3BC369E4">
                <wp:simplePos x="0" y="0"/>
                <wp:positionH relativeFrom="column">
                  <wp:posOffset>1657350</wp:posOffset>
                </wp:positionH>
                <wp:positionV relativeFrom="paragraph">
                  <wp:posOffset>62230</wp:posOffset>
                </wp:positionV>
                <wp:extent cx="4944524" cy="525145"/>
                <wp:effectExtent l="0" t="0" r="2794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524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5C69" w:rsidRPr="00B26AEA" w:rsidRDefault="00175C69" w:rsidP="00175C69">
                            <w:pP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</w:rPr>
                            </w:pPr>
                            <w:r w:rsidRPr="00B26AE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※上記お申込者様と異なる場所へ納品する場合のみご記入ください。</w:t>
                            </w:r>
                          </w:p>
                          <w:p w:rsidR="00175C69" w:rsidRPr="00B541BA" w:rsidRDefault="00175C69" w:rsidP="00175C6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申込者と納品先が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異なる場合は、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ご請求書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の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送付先にチェックを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してください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申込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先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□納品先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A1B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30.5pt;margin-top:4.9pt;width:389.35pt;height:4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" fillcolor="window" strokeweight=".5pt">
                <v:textbox>
                  <w:txbxContent>
                    <w:p w:rsidR="00175C69" w:rsidRPr="00B26AEA" w:rsidRDefault="00175C69" w:rsidP="00175C69">
                      <w:pP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</w:rPr>
                      </w:pPr>
                      <w:r w:rsidRPr="00B26AEA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</w:rPr>
                        <w:t>※上記お申込者様と異なる場所へ納品する場合のみご記入ください。</w:t>
                      </w:r>
                    </w:p>
                    <w:p w:rsidR="00175C69" w:rsidRPr="00B541BA" w:rsidRDefault="00175C69" w:rsidP="00175C6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申込者と納品先が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異なる場合は、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ご請求書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の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送付先にチェックを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してください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□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申込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先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 xml:space="preserve">　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2D0C29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208B17E" id="グループ化 42" o:spid="_x0000_s1034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XV/RG54D&#10;AAD6CQAADgAAAAAAAAAAAAAAAAAuAgAAZHJzL2Uyb0RvYy54bWxQSwECLQAUAAYACAAAACEANfPu&#10;LN0AAAAGAQAADwAAAAAAAAAAAAAAAAD4BQAAZHJzL2Rvd25yZXYueG1sUEsFBgAAAAAEAAQA8wAA&#10;AAIHAAAAAA==&#10;">
                <v:shape id="テキスト ボックス 43" o:spid="_x0000_s1035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6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1B3552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sz w:val="32"/>
        </w:rPr>
        <w:t>表彰状の注文種類</w:t>
      </w:r>
    </w:p>
    <w:tbl>
      <w:tblPr>
        <w:tblStyle w:val="a3"/>
        <w:tblW w:w="10464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415"/>
        <w:gridCol w:w="4961"/>
        <w:gridCol w:w="851"/>
        <w:gridCol w:w="1701"/>
        <w:gridCol w:w="1536"/>
      </w:tblGrid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001F97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1B3552" w:rsidRPr="001B3552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496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受賞作品名</w:t>
            </w:r>
          </w:p>
        </w:tc>
        <w:tc>
          <w:tcPr>
            <w:tcW w:w="85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701" w:type="dxa"/>
          </w:tcPr>
          <w:p w:rsidR="001B3552" w:rsidRPr="001B3552" w:rsidRDefault="001B3552" w:rsidP="0014260C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</w:t>
            </w:r>
            <w:r w:rsidR="0014260C">
              <w:rPr>
                <w:rFonts w:ascii="Meiryo UI" w:eastAsia="Meiryo UI" w:hAnsi="Meiryo UI" w:cs="Meiryo UI" w:hint="eastAsia"/>
                <w:sz w:val="20"/>
              </w:rPr>
              <w:t>込</w:t>
            </w:r>
            <w:r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B56C60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0E247" wp14:editId="2AA5B371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3675380" cy="115443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D6A" w:rsidRDefault="001B3552" w:rsidP="00284D6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※最優秀賞・優秀賞</w:t>
                            </w:r>
                            <w:r w:rsidR="00284D6A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・東京都知事賞、TEP</w:t>
                            </w:r>
                            <w:r w:rsidR="00284D6A">
                              <w:rPr>
                                <w:rFonts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IA特別賞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は公印が必要なため、</w:t>
                            </w:r>
                          </w:p>
                          <w:p w:rsidR="001B3552" w:rsidRPr="001B3552" w:rsidRDefault="001B3552" w:rsidP="00284D6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追加でのご注文は</w:t>
                            </w:r>
                            <w:r w:rsidR="00945320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いたしかねますのでご了承ください。</w:t>
                            </w:r>
                          </w:p>
                          <w:p w:rsidR="001B3552" w:rsidRPr="001B3552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※受賞作品ごとでのご注文となります。複数作品の連名での</w:t>
                            </w:r>
                          </w:p>
                          <w:p w:rsidR="004B60FA" w:rsidRPr="001B3552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ご注文は</w:t>
                            </w:r>
                            <w:r w:rsidR="00945320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いたしかねますので、ご了承ください。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E247" id="テキスト ボックス 16" o:spid="_x0000_s1038" type="#_x0000_t202" style="position:absolute;left:0;text-align:left;margin-left:-5.25pt;margin-top:10.45pt;width:289.4pt;height:90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" filled="f" stroked="f">
                <v:textbox style="mso-fit-shape-to-text:t">
                  <w:txbxContent>
                    <w:p w:rsidR="00284D6A" w:rsidRDefault="001B3552" w:rsidP="00284D6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※最優秀賞・優秀賞</w:t>
                      </w:r>
                      <w:r w:rsidR="00284D6A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・東京都知事賞、TEP</w:t>
                      </w:r>
                      <w:r w:rsidR="00284D6A">
                        <w:rPr>
                          <w:rFonts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  <w:t>IA特別賞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は公印が必要なため、</w:t>
                      </w:r>
                    </w:p>
                    <w:p w:rsidR="001B3552" w:rsidRPr="001B3552" w:rsidRDefault="001B3552" w:rsidP="00284D6A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追加でのご注文は</w:t>
                      </w:r>
                      <w:r w:rsidR="00945320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いたしかねますのでご了承ください。</w:t>
                      </w:r>
                    </w:p>
                    <w:p w:rsidR="001B3552" w:rsidRPr="001B3552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※受賞作品ごとでのご注文となります。複数作品の連名での</w:t>
                      </w:r>
                    </w:p>
                    <w:p w:rsidR="004B60FA" w:rsidRPr="001B3552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ご注文は</w:t>
                      </w:r>
                      <w:r w:rsidR="00945320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14260C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110652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</w:t>
                            </w:r>
                            <w:r w:rsidR="00392C5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392C57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テキスト ボックス 14" o:spid="_x0000_s1039" type="#_x0000_t202" style="position:absolute;left:0;text-align:left;margin-left:281.25pt;margin-top:8.7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</w:t>
                      </w:r>
                      <w:r w:rsidR="00392C57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392C57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911C22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7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GQbV36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202</w:t>
      </w:r>
      <w:r w:rsidR="00284D6A">
        <w:rPr>
          <w:rFonts w:asciiTheme="majorEastAsia" w:eastAsiaTheme="majorEastAsia" w:hAnsiTheme="majorEastAsia" w:cs="Meiryo UI"/>
          <w:b/>
          <w:bCs/>
        </w:rPr>
        <w:t>2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B146C1">
        <w:rPr>
          <w:rFonts w:asciiTheme="majorEastAsia" w:eastAsiaTheme="majorEastAsia" w:hAnsiTheme="majorEastAsia" w:cs="Meiryo UI" w:hint="eastAsia"/>
          <w:b/>
          <w:bCs/>
        </w:rPr>
        <w:t>9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284D6A">
        <w:rPr>
          <w:rFonts w:asciiTheme="majorEastAsia" w:eastAsiaTheme="majorEastAsia" w:hAnsiTheme="majorEastAsia" w:cs="Meiryo UI" w:hint="eastAsia"/>
          <w:b/>
          <w:bCs/>
        </w:rPr>
        <w:t>29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日～</w:t>
      </w:r>
      <w:r w:rsidR="002D0C29">
        <w:rPr>
          <w:rFonts w:asciiTheme="majorEastAsia" w:eastAsiaTheme="majorEastAsia" w:hAnsiTheme="majorEastAsia" w:cs="Meiryo UI" w:hint="eastAsia"/>
          <w:b/>
          <w:bCs/>
        </w:rPr>
        <w:t>202</w:t>
      </w:r>
      <w:r w:rsidR="00284D6A">
        <w:rPr>
          <w:rFonts w:asciiTheme="majorEastAsia" w:eastAsiaTheme="majorEastAsia" w:hAnsiTheme="majorEastAsia" w:cs="Meiryo UI"/>
          <w:b/>
          <w:bCs/>
        </w:rPr>
        <w:t>3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2D0C29">
        <w:rPr>
          <w:rFonts w:asciiTheme="majorEastAsia" w:eastAsiaTheme="majorEastAsia" w:hAnsiTheme="majorEastAsia" w:cs="Meiryo UI" w:hint="eastAsia"/>
          <w:b/>
          <w:bCs/>
        </w:rPr>
        <w:t>2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2</w:t>
      </w:r>
      <w:r w:rsidR="00B146C1">
        <w:rPr>
          <w:rFonts w:asciiTheme="majorEastAsia" w:eastAsiaTheme="majorEastAsia" w:hAnsiTheme="majorEastAsia" w:cs="Meiryo UI"/>
          <w:b/>
          <w:bCs/>
        </w:rPr>
        <w:t>8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267ACE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F5718" wp14:editId="4D8CF6B4">
                <wp:simplePos x="0" y="0"/>
                <wp:positionH relativeFrom="column">
                  <wp:posOffset>6172200</wp:posOffset>
                </wp:positionH>
                <wp:positionV relativeFrom="paragraph">
                  <wp:posOffset>225425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ACE" w:rsidRPr="000F2E32" w:rsidRDefault="00267ACE" w:rsidP="00267ACE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</w:t>
                            </w:r>
                            <w:r w:rsidR="00284D6A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22.8.24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5718" id="テキスト ボックス 5" o:spid="_x0000_s1047" type="#_x0000_t202" style="position:absolute;left:0;text-align:left;margin-left:486pt;margin-top:17.75pt;width:59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z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" filled="f" stroked="f" strokeweight=".5pt">
                <v:textbox>
                  <w:txbxContent>
                    <w:p w:rsidR="00267ACE" w:rsidRPr="000F2E32" w:rsidRDefault="00267ACE" w:rsidP="00267ACE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</w:t>
                      </w:r>
                      <w:r w:rsidR="00284D6A">
                        <w:rPr>
                          <w:rFonts w:asciiTheme="majorEastAsia" w:eastAsiaTheme="majorEastAsia" w:hAnsiTheme="majorEastAsia"/>
                          <w:sz w:val="14"/>
                        </w:rPr>
                        <w:t>22.8.24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AF" w:rsidRDefault="00C646AF" w:rsidP="00B541BA">
      <w:r>
        <w:separator/>
      </w:r>
    </w:p>
  </w:endnote>
  <w:endnote w:type="continuationSeparator" w:id="0">
    <w:p w:rsidR="00C646AF" w:rsidRDefault="00C646AF" w:rsidP="00B5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AF" w:rsidRDefault="00C646AF" w:rsidP="00B541BA">
      <w:r>
        <w:separator/>
      </w:r>
    </w:p>
  </w:footnote>
  <w:footnote w:type="continuationSeparator" w:id="0">
    <w:p w:rsidR="00C646AF" w:rsidRDefault="00C646AF" w:rsidP="00B5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01F97"/>
    <w:rsid w:val="00017CA7"/>
    <w:rsid w:val="000718CC"/>
    <w:rsid w:val="0014260C"/>
    <w:rsid w:val="00175C69"/>
    <w:rsid w:val="001B3552"/>
    <w:rsid w:val="002218EE"/>
    <w:rsid w:val="00267ACE"/>
    <w:rsid w:val="00273C00"/>
    <w:rsid w:val="00284D6A"/>
    <w:rsid w:val="002D0C29"/>
    <w:rsid w:val="00392C57"/>
    <w:rsid w:val="0046394A"/>
    <w:rsid w:val="004B60FA"/>
    <w:rsid w:val="00503DF6"/>
    <w:rsid w:val="005339C2"/>
    <w:rsid w:val="00541D53"/>
    <w:rsid w:val="00554171"/>
    <w:rsid w:val="005864AA"/>
    <w:rsid w:val="005B1349"/>
    <w:rsid w:val="00610F7E"/>
    <w:rsid w:val="00702AA0"/>
    <w:rsid w:val="00726349"/>
    <w:rsid w:val="007419CC"/>
    <w:rsid w:val="007F0D31"/>
    <w:rsid w:val="00911C22"/>
    <w:rsid w:val="00945320"/>
    <w:rsid w:val="009A255D"/>
    <w:rsid w:val="009F0319"/>
    <w:rsid w:val="00A1715A"/>
    <w:rsid w:val="00AB67DE"/>
    <w:rsid w:val="00B146C1"/>
    <w:rsid w:val="00B26AEA"/>
    <w:rsid w:val="00B541BA"/>
    <w:rsid w:val="00B56C60"/>
    <w:rsid w:val="00BB40FA"/>
    <w:rsid w:val="00C575DF"/>
    <w:rsid w:val="00C646AF"/>
    <w:rsid w:val="00CC123E"/>
    <w:rsid w:val="00D179E0"/>
    <w:rsid w:val="00D764C8"/>
    <w:rsid w:val="00E20277"/>
    <w:rsid w:val="00E37A54"/>
    <w:rsid w:val="00E50A00"/>
    <w:rsid w:val="00EC4F3B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1BA"/>
  </w:style>
  <w:style w:type="paragraph" w:styleId="a8">
    <w:name w:val="footer"/>
    <w:basedOn w:val="a"/>
    <w:link w:val="a9"/>
    <w:uiPriority w:val="99"/>
    <w:unhideWhenUsed/>
    <w:rsid w:val="00B54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2</cp:revision>
  <cp:lastPrinted>2018-08-08T07:45:00Z</cp:lastPrinted>
  <dcterms:created xsi:type="dcterms:W3CDTF">2022-08-17T09:06:00Z</dcterms:created>
  <dcterms:modified xsi:type="dcterms:W3CDTF">2022-08-17T09:06:00Z</dcterms:modified>
</cp:coreProperties>
</file>