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-285750</wp:posOffset>
                </wp:positionV>
                <wp:extent cx="661035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C211D6" w:rsidRDefault="00637249" w:rsidP="00C211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320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受賞作品集「</w:t>
                            </w:r>
                            <w:r w:rsidR="00C211D6" w:rsidRPr="002320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キッズデザインコンセプトブック</w:t>
                            </w:r>
                            <w:r w:rsidR="0023207A" w:rsidRPr="002320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 xml:space="preserve"> 」バックナンバー</w:t>
                            </w:r>
                            <w:r w:rsidRPr="002320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購入申込</w:t>
                            </w:r>
                            <w:r w:rsidRPr="00C211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3pt;margin-top:-22.5pt;width:520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" filled="f" stroked="f" strokeweight=".5pt">
                <v:textbox>
                  <w:txbxContent>
                    <w:p w:rsidR="0046394A" w:rsidRPr="00C211D6" w:rsidRDefault="00637249" w:rsidP="00C211D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320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30"/>
                        </w:rPr>
                        <w:t>受賞作品集「</w:t>
                      </w:r>
                      <w:r w:rsidR="00C211D6" w:rsidRPr="002320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30"/>
                        </w:rPr>
                        <w:t>キッズデザインコンセプトブック</w:t>
                      </w:r>
                      <w:r w:rsidR="0023207A" w:rsidRPr="002320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30"/>
                        </w:rPr>
                        <w:t xml:space="preserve"> 」バックナンバー</w:t>
                      </w:r>
                      <w:r w:rsidRPr="002320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30"/>
                        </w:rPr>
                        <w:t>購入申込</w:t>
                      </w:r>
                      <w:r w:rsidRPr="00C211D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1B3552">
        <w:trPr>
          <w:trHeight w:val="397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FF3D1C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FD408" wp14:editId="20900E66">
                <wp:simplePos x="0" y="0"/>
                <wp:positionH relativeFrom="column">
                  <wp:posOffset>1397120</wp:posOffset>
                </wp:positionH>
                <wp:positionV relativeFrom="paragraph">
                  <wp:posOffset>160056</wp:posOffset>
                </wp:positionV>
                <wp:extent cx="5175849" cy="431165"/>
                <wp:effectExtent l="0" t="0" r="25400" b="26035"/>
                <wp:wrapNone/>
                <wp:docPr id="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49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D1C" w:rsidRPr="00966131" w:rsidRDefault="00FF3D1C" w:rsidP="00FF3D1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966131">
                              <w:rPr>
                                <w:rFonts w:ascii="Meiryo UI" w:eastAsia="Meiryo UI" w:hAnsi="Meiryo UI" w:cs="ＭＳ 明朝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966131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上記お申込者様と異なる場所へ納品する場合のみご記入ください。</w:t>
                            </w:r>
                          </w:p>
                          <w:p w:rsidR="00FF3D1C" w:rsidRPr="007D38B3" w:rsidRDefault="00FF3D1C" w:rsidP="00FF3D1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/>
                              </w:rPr>
                            </w:pPr>
                            <w:r w:rsidRPr="007D38B3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申込者と納品先が異なる場合は、右記、ご請求書の送付先にチェックしてください　　□申込先　　□納品先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D408" id="テキスト ボックス 4" o:spid="_x0000_s1031" type="#_x0000_t202" style="position:absolute;left:0;text-align:left;margin-left:110pt;margin-top:12.6pt;width:407.55pt;height:3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" fillcolor="window" strokeweight=".5pt">
                <v:textbox>
                  <w:txbxContent>
                    <w:p w:rsidR="00FF3D1C" w:rsidRPr="00966131" w:rsidRDefault="00FF3D1C" w:rsidP="00FF3D1C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966131">
                        <w:rPr>
                          <w:rFonts w:ascii="Meiryo UI" w:eastAsia="Meiryo UI" w:hAnsi="Meiryo UI" w:cs="ＭＳ 明朝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966131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上記お申込者様と異なる場所へ納品する場合のみご記入ください。</w:t>
                      </w:r>
                    </w:p>
                    <w:p w:rsidR="00FF3D1C" w:rsidRPr="007D38B3" w:rsidRDefault="00FF3D1C" w:rsidP="00FF3D1C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/>
                        </w:rPr>
                      </w:pPr>
                      <w:r w:rsidRPr="007D38B3"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"/>
                          <w:sz w:val="18"/>
                          <w:szCs w:val="18"/>
                        </w:rPr>
                        <w:t>申込者と納品先が異なる場合は、右記、ご請求書の送付先にチェックしてください　　□申込先　　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5B658" id="グループ化 14" o:spid="_x0000_s1032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">
                <v:shape id="テキスト ボックス 18" o:spid="_x0000_s1033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4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005D80">
        <w:trPr>
          <w:trHeight w:val="397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637249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sz w:val="32"/>
        </w:rPr>
        <w:t>ご注文部数</w:t>
      </w:r>
    </w:p>
    <w:tbl>
      <w:tblPr>
        <w:tblStyle w:val="a3"/>
        <w:tblpPr w:leftFromText="142" w:rightFromText="142" w:vertAnchor="page" w:horzAnchor="margin" w:tblpY="10321"/>
        <w:tblW w:w="10432" w:type="dxa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3D5692" w:rsidRPr="00610F7E" w:rsidTr="003D5692">
        <w:trPr>
          <w:trHeight w:val="397"/>
        </w:trPr>
        <w:tc>
          <w:tcPr>
            <w:tcW w:w="1304" w:type="dxa"/>
            <w:shd w:val="clear" w:color="auto" w:fill="D9D9D9" w:themeFill="background1" w:themeFillShade="D9"/>
          </w:tcPr>
          <w:p w:rsidR="003D5692" w:rsidRDefault="003D5692" w:rsidP="003D569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1304" w:type="dxa"/>
            <w:vAlign w:val="center"/>
          </w:tcPr>
          <w:p w:rsidR="003D5692" w:rsidRPr="001B355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1304" w:type="dxa"/>
            <w:vAlign w:val="center"/>
          </w:tcPr>
          <w:p w:rsidR="003D5692" w:rsidRPr="001B355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1304" w:type="dxa"/>
            <w:vAlign w:val="center"/>
          </w:tcPr>
          <w:p w:rsidR="003D5692" w:rsidRPr="001B355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1304" w:type="dxa"/>
            <w:vAlign w:val="center"/>
          </w:tcPr>
          <w:p w:rsidR="003D5692" w:rsidRPr="001B3552" w:rsidRDefault="003D5692" w:rsidP="003D569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</w:tr>
      <w:tr w:rsidR="003D5692" w:rsidRPr="00610F7E" w:rsidTr="003D5692">
        <w:trPr>
          <w:trHeight w:val="397"/>
        </w:trPr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B7468">
              <w:rPr>
                <w:rFonts w:ascii="Meiryo UI" w:eastAsia="Meiryo UI" w:hAnsi="Meiryo UI" w:cs="Meiryo UI" w:hint="eastAsia"/>
                <w:szCs w:val="21"/>
              </w:rPr>
              <w:t>2007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2008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2009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2010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</w:tr>
      <w:tr w:rsidR="003D5692" w:rsidRPr="00610F7E" w:rsidTr="003D5692">
        <w:trPr>
          <w:trHeight w:val="397"/>
        </w:trPr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2011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2012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2013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2014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</w:tr>
      <w:tr w:rsidR="003D5692" w:rsidRPr="00610F7E" w:rsidTr="003D5692">
        <w:trPr>
          <w:trHeight w:val="397"/>
        </w:trPr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2015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B7468">
              <w:rPr>
                <w:rFonts w:ascii="Meiryo UI" w:eastAsia="Meiryo UI" w:hAnsi="Meiryo UI" w:cs="Meiryo UI"/>
                <w:szCs w:val="21"/>
              </w:rPr>
              <w:t>2016</w:t>
            </w:r>
          </w:p>
        </w:tc>
        <w:tc>
          <w:tcPr>
            <w:tcW w:w="1304" w:type="dxa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B7468">
              <w:rPr>
                <w:rFonts w:ascii="Meiryo UI" w:eastAsia="Meiryo UI" w:hAnsi="Meiryo UI" w:cs="Meiryo UI"/>
                <w:szCs w:val="21"/>
              </w:rPr>
              <w:t>201</w:t>
            </w:r>
            <w:r>
              <w:rPr>
                <w:rFonts w:ascii="Meiryo UI" w:eastAsia="Meiryo UI" w:hAnsi="Meiryo UI" w:cs="Meiryo UI"/>
                <w:szCs w:val="21"/>
              </w:rPr>
              <w:t>7</w:t>
            </w:r>
          </w:p>
        </w:tc>
        <w:tc>
          <w:tcPr>
            <w:tcW w:w="1304" w:type="dxa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2018</w:t>
            </w:r>
          </w:p>
        </w:tc>
        <w:tc>
          <w:tcPr>
            <w:tcW w:w="1304" w:type="dxa"/>
          </w:tcPr>
          <w:p w:rsidR="003D5692" w:rsidRPr="007B7468" w:rsidRDefault="003D5692" w:rsidP="003D5692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F2406">
              <w:rPr>
                <w:rFonts w:asciiTheme="majorEastAsia" w:eastAsiaTheme="majorEastAsia" w:hAnsiTheme="majorEastAsia" w:cs="Meiryo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5114FA" wp14:editId="3A9EA658">
                      <wp:simplePos x="0" y="0"/>
                      <wp:positionH relativeFrom="column">
                        <wp:posOffset>-504824</wp:posOffset>
                      </wp:positionH>
                      <wp:positionV relativeFrom="paragraph">
                        <wp:posOffset>383540</wp:posOffset>
                      </wp:positionV>
                      <wp:extent cx="1466850" cy="295275"/>
                      <wp:effectExtent l="0" t="0" r="0" b="0"/>
                      <wp:wrapNone/>
                      <wp:docPr id="8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B7468" w:rsidRPr="001B3552" w:rsidRDefault="007B7468" w:rsidP="00CA77D4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100" w:left="210"/>
                                    <w:rPr>
                                      <w:rFonts w:asciiTheme="majorEastAsia" w:eastAsiaTheme="majorEastAsia" w:hAnsiTheme="majorEastAsia" w:cs="Meiryo UI"/>
                                      <w:color w:val="000000" w:themeColor="text1"/>
                                      <w:kern w:val="24"/>
                                      <w:sz w:val="16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　</w:t>
                                  </w:r>
                                  <w:r w:rsidR="00CA77D4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  <w:r w:rsidR="00CA77D4"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>冊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114FA" id="テキスト ボックス 14" o:spid="_x0000_s1038" type="#_x0000_t202" style="position:absolute;left:0;text-align:left;margin-left:-39.75pt;margin-top:30.2pt;width:115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" filled="f" stroked="f">
                      <v:textbox>
                        <w:txbxContent>
                          <w:p w:rsidR="007B7468" w:rsidRPr="001B3552" w:rsidRDefault="007B7468" w:rsidP="00CA77D4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CA77D4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A77D4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</w:tr>
      <w:tr w:rsidR="003D5692" w:rsidRPr="00610F7E" w:rsidTr="003D5692">
        <w:trPr>
          <w:gridAfter w:val="4"/>
          <w:wAfter w:w="5216" w:type="dxa"/>
          <w:trHeight w:val="397"/>
        </w:trPr>
        <w:tc>
          <w:tcPr>
            <w:tcW w:w="1304" w:type="dxa"/>
            <w:shd w:val="clear" w:color="auto" w:fill="D9D9D9" w:themeFill="background1" w:themeFillShade="D9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2019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3D5692" w:rsidRPr="007B7468" w:rsidRDefault="003D5692" w:rsidP="003D5692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2020</w:t>
            </w:r>
          </w:p>
        </w:tc>
        <w:tc>
          <w:tcPr>
            <w:tcW w:w="1304" w:type="dxa"/>
            <w:vAlign w:val="center"/>
          </w:tcPr>
          <w:p w:rsidR="003D5692" w:rsidRPr="003F2406" w:rsidRDefault="003D5692" w:rsidP="003D5692">
            <w:pPr>
              <w:jc w:val="righ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F2406">
              <w:rPr>
                <w:rFonts w:ascii="Meiryo UI" w:eastAsia="Meiryo UI" w:hAnsi="Meiryo UI" w:cs="Meiryo UI" w:hint="eastAsia"/>
                <w:sz w:val="18"/>
                <w:szCs w:val="21"/>
              </w:rPr>
              <w:t>冊</w:t>
            </w:r>
          </w:p>
        </w:tc>
      </w:tr>
    </w:tbl>
    <w:p w:rsidR="00EC4F3B" w:rsidRDefault="00CA77D4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9B5512" wp14:editId="6F1B83B4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546850" cy="628650"/>
                <wp:effectExtent l="0" t="0" r="0" b="0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7D4" w:rsidRDefault="00CA77D4" w:rsidP="00CA77D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■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価格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該当する方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に</w:t>
                            </w:r>
                            <w:r w:rsidRPr="00637249">
                              <w:rPr>
                                <w:rFonts w:ascii="Meiryo UI" w:eastAsia="Meiryo UI" w:hAnsi="Meiryo UI" w:cs="Meiryo UI" w:hint="eastAsia"/>
                              </w:rPr>
                              <w:t>○をつけてください</w:t>
                            </w:r>
                          </w:p>
                          <w:p w:rsidR="00CA77D4" w:rsidRDefault="00CA77D4" w:rsidP="00CA77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</w:t>
                            </w:r>
                            <w:r w:rsidRPr="003F240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 w:rsidR="00EB70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2,</w:t>
                            </w:r>
                            <w:r w:rsidR="00EB70D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>585</w:t>
                            </w:r>
                            <w:r w:rsidRPr="0063724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>税</w:t>
                            </w:r>
                            <w:r w:rsidR="00EB70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>/冊</w:t>
                            </w:r>
                            <w:r w:rsidRPr="00CA77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</w:t>
                            </w:r>
                            <w:r w:rsidRPr="003F240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>キッズデザイン協議会会員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63724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</w:t>
                            </w:r>
                            <w:r w:rsidR="00EB70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,</w:t>
                            </w:r>
                            <w:r w:rsidR="00EB70D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>540</w:t>
                            </w:r>
                            <w:r w:rsidRPr="0063724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(</w:t>
                            </w:r>
                            <w:r w:rsidR="00EB70D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税込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冊</w:t>
                            </w:r>
                          </w:p>
                          <w:p w:rsidR="00CA77D4" w:rsidRPr="00CA77D4" w:rsidRDefault="00CA77D4" w:rsidP="00CA77D4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5512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.25pt;margin-top:2.3pt;width:515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" filled="f" stroked="f">
                <v:textbox>
                  <w:txbxContent>
                    <w:p w:rsidR="00CA77D4" w:rsidRDefault="00CA77D4" w:rsidP="00CA77D4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■</w:t>
                      </w:r>
                      <w:r>
                        <w:rPr>
                          <w:rFonts w:ascii="Meiryo UI" w:eastAsia="Meiryo UI" w:hAnsi="Meiryo UI" w:cs="Meiryo UI"/>
                        </w:rPr>
                        <w:t>価格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該当する方</w:t>
                      </w:r>
                      <w:r>
                        <w:rPr>
                          <w:rFonts w:ascii="Meiryo UI" w:eastAsia="Meiryo UI" w:hAnsi="Meiryo UI" w:cs="Meiryo UI"/>
                        </w:rPr>
                        <w:t>に</w:t>
                      </w:r>
                      <w:r w:rsidRPr="00637249">
                        <w:rPr>
                          <w:rFonts w:ascii="Meiryo UI" w:eastAsia="Meiryo UI" w:hAnsi="Meiryo UI" w:cs="Meiryo UI" w:hint="eastAsia"/>
                        </w:rPr>
                        <w:t>○をつけてください</w:t>
                      </w:r>
                    </w:p>
                    <w:p w:rsidR="00CA77D4" w:rsidRDefault="00CA77D4" w:rsidP="00CA77D4">
                      <w:pPr>
                        <w:spacing w:line="300" w:lineRule="exact"/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　</w:t>
                      </w:r>
                      <w:r w:rsidRPr="003F2406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一般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</w:t>
                      </w:r>
                      <w:r w:rsidR="00EB70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2,</w:t>
                      </w:r>
                      <w:r w:rsidR="00EB70D5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>585</w:t>
                      </w:r>
                      <w:r w:rsidRPr="0063724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(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>税</w:t>
                      </w:r>
                      <w:r w:rsidR="00EB70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込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)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>/冊</w:t>
                      </w:r>
                      <w:r w:rsidRPr="00CA77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 xml:space="preserve">　　　</w:t>
                      </w:r>
                      <w:r w:rsidRPr="003F240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>キッズデザイン協議会会員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63724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1</w:t>
                      </w:r>
                      <w:r w:rsidR="00EB70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,</w:t>
                      </w:r>
                      <w:r w:rsidR="00EB70D5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>540</w:t>
                      </w:r>
                      <w:r w:rsidRPr="0063724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(</w:t>
                      </w:r>
                      <w:r w:rsidR="00EB70D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税込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  <w:t>)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/</w:t>
                      </w:r>
                      <w:r>
                        <w:rPr>
                          <w:rFonts w:ascii="Meiryo UI" w:eastAsia="Meiryo UI" w:hAnsi="Meiryo UI" w:cs="Meiryo UI"/>
                        </w:rPr>
                        <w:t>冊</w:t>
                      </w:r>
                    </w:p>
                    <w:p w:rsidR="00CA77D4" w:rsidRPr="00CA77D4" w:rsidRDefault="00CA77D4" w:rsidP="00CA77D4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692" w:rsidRDefault="003D5692" w:rsidP="004B60FA">
      <w:pPr>
        <w:rPr>
          <w:rFonts w:asciiTheme="majorEastAsia" w:eastAsiaTheme="majorEastAsia" w:hAnsiTheme="majorEastAsia" w:cs="Meiryo UI"/>
        </w:rPr>
      </w:pPr>
    </w:p>
    <w:p w:rsidR="003D5692" w:rsidRDefault="003D5692" w:rsidP="004B60FA">
      <w:pPr>
        <w:rPr>
          <w:rFonts w:asciiTheme="majorEastAsia" w:eastAsiaTheme="majorEastAsia" w:hAnsiTheme="majorEastAsia" w:cs="Meiryo UI"/>
        </w:rPr>
      </w:pPr>
    </w:p>
    <w:p w:rsidR="003D5692" w:rsidRDefault="003D5692" w:rsidP="004B60FA">
      <w:pPr>
        <w:rPr>
          <w:rFonts w:asciiTheme="majorEastAsia" w:eastAsiaTheme="majorEastAsia" w:hAnsiTheme="majorEastAsia" w:cs="Meiryo UI"/>
        </w:rPr>
      </w:pPr>
    </w:p>
    <w:p w:rsidR="00EC4F3B" w:rsidRDefault="003D5692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3511550</wp:posOffset>
                </wp:positionH>
                <wp:positionV relativeFrom="paragraph">
                  <wp:posOffset>19050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_x0000_s1040" type="#_x0000_t202" style="position:absolute;left:0;text-align:left;margin-left:276.5pt;margin-top:1.5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4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">
                <v:shape id="テキスト ボックス 50" o:spid="_x0000_s1045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6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7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GQbV36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8D41E5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E77FA" wp14:editId="13FDA2F7">
                <wp:simplePos x="0" y="0"/>
                <wp:positionH relativeFrom="column">
                  <wp:posOffset>6104770</wp:posOffset>
                </wp:positionH>
                <wp:positionV relativeFrom="paragraph">
                  <wp:posOffset>207717</wp:posOffset>
                </wp:positionV>
                <wp:extent cx="7524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1E5" w:rsidRPr="000F2E32" w:rsidRDefault="008D41E5" w:rsidP="008D41E5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021.8.25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77FA" id="_x0000_s1048" type="#_x0000_t202" style="position:absolute;left:0;text-align:left;margin-left:480.7pt;margin-top:16.35pt;width:59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QK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" filled="f" stroked="f" strokeweight=".5pt">
                <v:textbox>
                  <w:txbxContent>
                    <w:p w:rsidR="008D41E5" w:rsidRPr="000F2E32" w:rsidRDefault="008D41E5" w:rsidP="008D41E5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021.8.25</w:t>
                      </w:r>
                    </w:p>
                  </w:txbxContent>
                </v:textbox>
              </v:shape>
            </w:pict>
          </mc:Fallback>
        </mc:AlternateContent>
      </w:r>
      <w:r w:rsidR="00C211D6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BB42E8" wp14:editId="0002A683">
                <wp:simplePos x="0" y="0"/>
                <wp:positionH relativeFrom="column">
                  <wp:posOffset>6086475</wp:posOffset>
                </wp:positionH>
                <wp:positionV relativeFrom="paragraph">
                  <wp:posOffset>552450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11D6" w:rsidRPr="000F2E32" w:rsidRDefault="00C211D6" w:rsidP="00C211D6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020.8.21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42E8" id="テキスト ボックス 5" o:spid="_x0000_s1047" type="#_x0000_t202" style="position:absolute;left:0;text-align:left;margin-left:479.25pt;margin-top:43.5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" filled="f" stroked="f" strokeweight=".5pt">
                <v:textbox>
                  <w:txbxContent>
                    <w:p w:rsidR="00C211D6" w:rsidRPr="000F2E32" w:rsidRDefault="00C211D6" w:rsidP="00C211D6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020.8.21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1321D5"/>
    <w:rsid w:val="00144DD7"/>
    <w:rsid w:val="001B3552"/>
    <w:rsid w:val="002218EE"/>
    <w:rsid w:val="0023207A"/>
    <w:rsid w:val="00291BFA"/>
    <w:rsid w:val="003D5692"/>
    <w:rsid w:val="003F2406"/>
    <w:rsid w:val="0046394A"/>
    <w:rsid w:val="004B60FA"/>
    <w:rsid w:val="005464FD"/>
    <w:rsid w:val="00554171"/>
    <w:rsid w:val="005864AA"/>
    <w:rsid w:val="00610F7E"/>
    <w:rsid w:val="00637249"/>
    <w:rsid w:val="00702AA0"/>
    <w:rsid w:val="00726349"/>
    <w:rsid w:val="007B7468"/>
    <w:rsid w:val="007B7731"/>
    <w:rsid w:val="007D38B3"/>
    <w:rsid w:val="007E5878"/>
    <w:rsid w:val="00863BA6"/>
    <w:rsid w:val="008D41E5"/>
    <w:rsid w:val="00911C22"/>
    <w:rsid w:val="00966131"/>
    <w:rsid w:val="009A255D"/>
    <w:rsid w:val="009F0319"/>
    <w:rsid w:val="00AB67DE"/>
    <w:rsid w:val="00B56C60"/>
    <w:rsid w:val="00B74F1D"/>
    <w:rsid w:val="00BB40FA"/>
    <w:rsid w:val="00C043CA"/>
    <w:rsid w:val="00C211D6"/>
    <w:rsid w:val="00C61C9F"/>
    <w:rsid w:val="00C75640"/>
    <w:rsid w:val="00CA77D4"/>
    <w:rsid w:val="00CE7F41"/>
    <w:rsid w:val="00D42CC5"/>
    <w:rsid w:val="00E20277"/>
    <w:rsid w:val="00EB70D5"/>
    <w:rsid w:val="00EC4F3B"/>
    <w:rsid w:val="00F47526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8</cp:revision>
  <cp:lastPrinted>2018-08-08T07:47:00Z</cp:lastPrinted>
  <dcterms:created xsi:type="dcterms:W3CDTF">2020-04-24T05:57:00Z</dcterms:created>
  <dcterms:modified xsi:type="dcterms:W3CDTF">2021-08-20T01:30:00Z</dcterms:modified>
</cp:coreProperties>
</file>