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744279</wp:posOffset>
                </wp:positionH>
                <wp:positionV relativeFrom="paragraph">
                  <wp:posOffset>-287079</wp:posOffset>
                </wp:positionV>
                <wp:extent cx="5294719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71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6A2C4D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第15回キッズデザイン賞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受賞</w:t>
                            </w:r>
                            <w:r w:rsidR="00291BFA"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トロフィー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58.6pt;margin-top:-22.6pt;width:416.9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epoAIAAHU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" filled="f" stroked="f" strokeweight=".5pt">
                <v:textbox>
                  <w:txbxContent>
                    <w:p w:rsidR="0046394A" w:rsidRPr="005864AA" w:rsidRDefault="006A2C4D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第15回キッズデザイン賞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受賞</w:t>
                      </w:r>
                      <w:r w:rsidR="00291BFA"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トロフィー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bookmarkEnd w:id="0"/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Pr="00171E95" w:rsidRDefault="009F5120">
      <w:pPr>
        <w:rPr>
          <w:rFonts w:asciiTheme="majorEastAsia" w:eastAsiaTheme="majorEastAsia" w:hAnsiTheme="majorEastAsia" w:cs="Meiryo UI"/>
          <w:sz w:val="16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37ACB" wp14:editId="383A8DEC">
                <wp:simplePos x="0" y="0"/>
                <wp:positionH relativeFrom="column">
                  <wp:posOffset>1771650</wp:posOffset>
                </wp:positionH>
                <wp:positionV relativeFrom="paragraph">
                  <wp:posOffset>60326</wp:posOffset>
                </wp:positionV>
                <wp:extent cx="4833206" cy="534670"/>
                <wp:effectExtent l="0" t="0" r="247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06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120" w:rsidRPr="00E71DE0" w:rsidRDefault="009F5120" w:rsidP="009F5120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E71D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9F5120" w:rsidRPr="001D3C11" w:rsidRDefault="009F5120" w:rsidP="009F512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73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9.5pt;margin-top:4.75pt;width:380.5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" fillcolor="window" strokeweight=".5pt">
                <v:textbox>
                  <w:txbxContent>
                    <w:p w:rsidR="009F5120" w:rsidRPr="00E71DE0" w:rsidRDefault="009F5120" w:rsidP="009F5120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E71D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9F5120" w:rsidRPr="001D3C11" w:rsidRDefault="009F5120" w:rsidP="009F5120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171E95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208B17E" id="グループ化 42" o:spid="_x0000_s1035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c/44MZ4D&#10;AAD6CQAADgAAAAAAAAAAAAAAAAAuAgAAZHJzL2Uyb0RvYy54bWxQSwECLQAUAAYACAAAACEANfPu&#10;LN0AAAAGAQAADwAAAAAAAAAAAAAAAAD4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36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7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291BFA" w:rsidP="009F5120">
      <w:pPr>
        <w:pStyle w:val="Web"/>
        <w:spacing w:before="0" w:beforeAutospacing="0" w:after="0" w:afterAutospacing="0"/>
        <w:ind w:firstLineChars="250" w:firstLine="800"/>
        <w:jc w:val="both"/>
        <w:rPr>
          <w:rFonts w:asciiTheme="majorEastAsia" w:eastAsiaTheme="majorEastAsia" w:hAnsiTheme="majorEastAsia" w:cs="Meiryo UI"/>
          <w:sz w:val="32"/>
        </w:rPr>
      </w:pPr>
      <w:r w:rsidRPr="00291BFA">
        <w:rPr>
          <w:rFonts w:asciiTheme="majorEastAsia" w:eastAsiaTheme="majorEastAsia" w:hAnsiTheme="majorEastAsia" w:cs="Meiryo UI" w:hint="eastAsia"/>
          <w:sz w:val="32"/>
        </w:rPr>
        <w:t>トロフィーの申込種類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220"/>
        <w:gridCol w:w="2268"/>
        <w:gridCol w:w="6917"/>
      </w:tblGrid>
      <w:tr w:rsidR="00171E95" w:rsidRPr="007D7A61" w:rsidTr="00171E95">
        <w:tc>
          <w:tcPr>
            <w:tcW w:w="1220" w:type="dxa"/>
          </w:tcPr>
          <w:p w:rsidR="00171E95" w:rsidRPr="007D7A61" w:rsidRDefault="00F47EF4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71E95" w:rsidRPr="007D7A61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2268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受賞部門</w:t>
            </w:r>
          </w:p>
        </w:tc>
        <w:tc>
          <w:tcPr>
            <w:tcW w:w="6917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Pr="007D7A61">
              <w:rPr>
                <w:rFonts w:ascii="Meiryo UI" w:eastAsia="Meiryo UI" w:hAnsi="Meiryo UI" w:cs="Meiryo UI" w:hint="eastAsia"/>
              </w:rPr>
              <w:t>作品名</w:t>
            </w:r>
          </w:p>
        </w:tc>
      </w:tr>
      <w:tr w:rsidR="00171E95" w:rsidRPr="007D7A61" w:rsidTr="00171E95">
        <w:trPr>
          <w:trHeight w:val="454"/>
        </w:trPr>
        <w:tc>
          <w:tcPr>
            <w:tcW w:w="1220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268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6917" w:type="dxa"/>
          </w:tcPr>
          <w:p w:rsidR="00171E95" w:rsidRPr="00171E95" w:rsidRDefault="00171E95" w:rsidP="00171E95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D7A61" w:rsidRPr="00171E95" w:rsidRDefault="007D7A61" w:rsidP="007D7A61">
      <w:pPr>
        <w:spacing w:line="240" w:lineRule="exact"/>
      </w:pPr>
    </w:p>
    <w:tbl>
      <w:tblPr>
        <w:tblStyle w:val="a3"/>
        <w:tblW w:w="10347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6"/>
        <w:gridCol w:w="991"/>
        <w:gridCol w:w="1560"/>
        <w:gridCol w:w="1560"/>
      </w:tblGrid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1B3552" w:rsidRDefault="00291BFA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>種類</w:t>
            </w:r>
          </w:p>
        </w:tc>
        <w:tc>
          <w:tcPr>
            <w:tcW w:w="991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560" w:type="dxa"/>
          </w:tcPr>
          <w:p w:rsidR="00291BFA" w:rsidRPr="001B3552" w:rsidRDefault="00291BFA" w:rsidP="00E21D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</w:t>
            </w:r>
            <w:r w:rsidR="00E21D46">
              <w:rPr>
                <w:rFonts w:ascii="Meiryo UI" w:eastAsia="Meiryo UI" w:hAnsi="Meiryo UI" w:cs="Meiryo UI" w:hint="eastAsia"/>
                <w:sz w:val="20"/>
              </w:rPr>
              <w:t>込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C043C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【最優秀賞】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(Ｗ×Ｄ×Ｈ：135㎜×70×264㎜）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30,800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291BFA" w:rsidRDefault="00291BFA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(Ｗ×Ｄ×Ｈ：120㎜×50㎜×221㎜）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27,500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【奨励賞/特別賞】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(Ｗ×Ｄ×Ｈ：105㎜×50㎜×185㎜）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25,300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【キッズデザイン賞】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 95㎜×50㎜×142㎜）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22,000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291BFA" w:rsidP="004B60FA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043EC" wp14:editId="516B83A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51058" cy="623504"/>
                <wp:effectExtent l="0" t="0" r="0" b="571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58" cy="62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複数作品の連名でのご注文は</w:t>
                            </w:r>
                            <w:r w:rsidR="005312C1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04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8" type="#_x0000_t202" style="position:absolute;left:0;text-align:left;margin-left:0;margin-top:8.7pt;width:25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" filled="f" stroked="f">
                <v:textbox style="mso-fit-shape-to-text:t">
                  <w:txbxContent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複数作品の連名でのご注文は</w:t>
                      </w:r>
                      <w:r w:rsidR="005312C1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C15BF0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213624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50BF0C" id="テキスト ボックス 14" o:spid="_x0000_s1040" type="#_x0000_t202" style="position:absolute;left:0;text-align:left;margin-left:281.25pt;margin-top:16.8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46394A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</w:t>
      </w:r>
      <w:r>
        <w:rPr>
          <w:rFonts w:asciiTheme="majorEastAsia" w:eastAsiaTheme="majorEastAsia" w:hAnsiTheme="majorEastAsia" w:cs="Meiryo UI" w:hint="eastAsia"/>
          <w:sz w:val="32"/>
        </w:rPr>
        <w:t>申込み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202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1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30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～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202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2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年2月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8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067751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E36B0" wp14:editId="5824DBD2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101600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751" w:rsidRPr="000F2E32" w:rsidRDefault="00067751" w:rsidP="00067751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</w:t>
                            </w:r>
                            <w:r w:rsidR="006A2C4D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1.8.25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36B0" id="テキスト ボックス 5" o:spid="_x0000_s1047" type="#_x0000_t202" style="position:absolute;left:0;text-align:left;margin-left:482.25pt;margin-top:8pt;width:5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z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jLu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" filled="f" stroked="f" strokeweight=".5pt">
                <v:textbox>
                  <w:txbxContent>
                    <w:p w:rsidR="00067751" w:rsidRPr="000F2E32" w:rsidRDefault="00067751" w:rsidP="00067751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</w:t>
                      </w:r>
                      <w:r w:rsidR="006A2C4D">
                        <w:rPr>
                          <w:rFonts w:asciiTheme="majorEastAsia" w:eastAsiaTheme="majorEastAsia" w:hAnsiTheme="majorEastAsia"/>
                          <w:sz w:val="14"/>
                        </w:rPr>
                        <w:t>1.8.25</w:t>
                      </w:r>
                    </w:p>
                  </w:txbxContent>
                </v:textbox>
              </v:shape>
            </w:pict>
          </mc:Fallback>
        </mc:AlternateContent>
      </w:r>
      <w:r w:rsidR="00171E95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5225A" wp14:editId="0E4381EF">
                <wp:simplePos x="0" y="0"/>
                <wp:positionH relativeFrom="column">
                  <wp:posOffset>-17253</wp:posOffset>
                </wp:positionH>
                <wp:positionV relativeFrom="paragraph">
                  <wp:posOffset>68892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E95" w:rsidRPr="005864AA" w:rsidRDefault="00171E95" w:rsidP="00171E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45225A" id="テキスト ボックス 3" o:spid="_x0000_s1046" type="#_x0000_t202" style="position:absolute;left:0;text-align:left;margin-left:-1.35pt;margin-top:5.4pt;width:240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" filled="f" stroked="f" strokeweight=".5pt">
                <v:textbox>
                  <w:txbxContent>
                    <w:p w:rsidR="00171E95" w:rsidRPr="005864AA" w:rsidRDefault="00171E95" w:rsidP="00171E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A8" w:rsidRDefault="004757A8" w:rsidP="009F5120">
      <w:r>
        <w:separator/>
      </w:r>
    </w:p>
  </w:endnote>
  <w:endnote w:type="continuationSeparator" w:id="0">
    <w:p w:rsidR="004757A8" w:rsidRDefault="004757A8" w:rsidP="009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A8" w:rsidRDefault="004757A8" w:rsidP="009F5120">
      <w:r>
        <w:separator/>
      </w:r>
    </w:p>
  </w:footnote>
  <w:footnote w:type="continuationSeparator" w:id="0">
    <w:p w:rsidR="004757A8" w:rsidRDefault="004757A8" w:rsidP="009F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67751"/>
    <w:rsid w:val="00105A8A"/>
    <w:rsid w:val="00171E95"/>
    <w:rsid w:val="001B3552"/>
    <w:rsid w:val="001D3C11"/>
    <w:rsid w:val="002218EE"/>
    <w:rsid w:val="00291BFA"/>
    <w:rsid w:val="002D0494"/>
    <w:rsid w:val="00415076"/>
    <w:rsid w:val="00434749"/>
    <w:rsid w:val="0046394A"/>
    <w:rsid w:val="004757A8"/>
    <w:rsid w:val="00483773"/>
    <w:rsid w:val="004B60FA"/>
    <w:rsid w:val="005175D8"/>
    <w:rsid w:val="005312C1"/>
    <w:rsid w:val="00535B6A"/>
    <w:rsid w:val="00554171"/>
    <w:rsid w:val="005864AA"/>
    <w:rsid w:val="00610F7E"/>
    <w:rsid w:val="006A2C4D"/>
    <w:rsid w:val="00702AA0"/>
    <w:rsid w:val="00726349"/>
    <w:rsid w:val="007B7731"/>
    <w:rsid w:val="007D7A61"/>
    <w:rsid w:val="0081596F"/>
    <w:rsid w:val="00911C22"/>
    <w:rsid w:val="009A255D"/>
    <w:rsid w:val="009F0319"/>
    <w:rsid w:val="009F5120"/>
    <w:rsid w:val="00AB67DE"/>
    <w:rsid w:val="00AB77C3"/>
    <w:rsid w:val="00B56C60"/>
    <w:rsid w:val="00BB40FA"/>
    <w:rsid w:val="00C043CA"/>
    <w:rsid w:val="00C15BF0"/>
    <w:rsid w:val="00C23D1B"/>
    <w:rsid w:val="00C75640"/>
    <w:rsid w:val="00C946AF"/>
    <w:rsid w:val="00CE2E16"/>
    <w:rsid w:val="00DA7013"/>
    <w:rsid w:val="00E20277"/>
    <w:rsid w:val="00E21D46"/>
    <w:rsid w:val="00E71DE0"/>
    <w:rsid w:val="00EC4F3B"/>
    <w:rsid w:val="00ED5467"/>
    <w:rsid w:val="00F24BF6"/>
    <w:rsid w:val="00F47526"/>
    <w:rsid w:val="00F47EF4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120"/>
  </w:style>
  <w:style w:type="paragraph" w:styleId="a8">
    <w:name w:val="footer"/>
    <w:basedOn w:val="a"/>
    <w:link w:val="a9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7</cp:revision>
  <cp:lastPrinted>2017-09-28T05:25:00Z</cp:lastPrinted>
  <dcterms:created xsi:type="dcterms:W3CDTF">2020-04-24T05:54:00Z</dcterms:created>
  <dcterms:modified xsi:type="dcterms:W3CDTF">2021-08-19T01:57:00Z</dcterms:modified>
</cp:coreProperties>
</file>