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-285115</wp:posOffset>
                </wp:positionV>
                <wp:extent cx="4762500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5864AA" w:rsidRDefault="00E37A54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第15回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キッズデザイン賞</w:t>
                            </w:r>
                            <w:r w:rsidR="001B3552" w:rsidRPr="001B35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表彰状 ＜追加発行＞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0;margin-top:-22.45pt;width:375pt;height:34.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" filled="f" stroked="f" strokeweight=".5pt">
                <v:textbox>
                  <w:txbxContent>
                    <w:p w:rsidR="0046394A" w:rsidRPr="005864AA" w:rsidRDefault="00E37A54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第15回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キッズデザイン賞</w:t>
                      </w:r>
                      <w:r w:rsidR="001B3552" w:rsidRPr="001B355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表彰状 ＜追加発行＞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F7E" w:rsidRDefault="00B56C60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53041</wp:posOffset>
                </wp:positionH>
                <wp:positionV relativeFrom="paragraph">
                  <wp:posOffset>85725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73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3" y="41089"/>
                            <a:ext cx="396284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グループ化 12" o:spid="_x0000_s1028" style="position:absolute;left:0;text-align:left;margin-left:4.2pt;margin-top:6.75pt;width:34pt;height:41.35pt;z-index:2516623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2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4B60FA" w:rsidP="00B56C60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B3552" w:rsidRDefault="00175C69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1BC59" wp14:editId="3BC369E4">
                <wp:simplePos x="0" y="0"/>
                <wp:positionH relativeFrom="column">
                  <wp:posOffset>1657350</wp:posOffset>
                </wp:positionH>
                <wp:positionV relativeFrom="paragraph">
                  <wp:posOffset>62230</wp:posOffset>
                </wp:positionV>
                <wp:extent cx="4944524" cy="525145"/>
                <wp:effectExtent l="0" t="0" r="27940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524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5C69" w:rsidRPr="00B26AEA" w:rsidRDefault="00175C69" w:rsidP="00175C69">
                            <w:pP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18"/>
                              </w:rPr>
                            </w:pPr>
                            <w:r w:rsidRPr="00B26AE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</w:rPr>
                              <w:t>※上記お申込者様と異なる場所へ納品する場合のみご記入ください。</w:t>
                            </w:r>
                          </w:p>
                          <w:p w:rsidR="00175C69" w:rsidRPr="00B541BA" w:rsidRDefault="00175C69" w:rsidP="00175C69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申込者と納品先が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異なる場合は、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ご請求書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の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送付先にチェックを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してください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 xml:space="preserve">　□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申込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先</w:t>
                            </w:r>
                            <w:r w:rsidRPr="00B541BA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B541BA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□納品先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A1BC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130.5pt;margin-top:4.9pt;width:389.35pt;height:4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" fillcolor="window" strokeweight=".5pt">
                <v:textbox>
                  <w:txbxContent>
                    <w:p w:rsidR="00175C69" w:rsidRPr="00B26AEA" w:rsidRDefault="00175C69" w:rsidP="00175C69">
                      <w:pP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18"/>
                        </w:rPr>
                      </w:pPr>
                      <w:r w:rsidRPr="00B26AEA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</w:rPr>
                        <w:t>※上記お申込者様と異なる場所へ納品する場合のみご記入ください。</w:t>
                      </w:r>
                    </w:p>
                    <w:p w:rsidR="00175C69" w:rsidRPr="00B541BA" w:rsidRDefault="00175C69" w:rsidP="00175C69">
                      <w:pPr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申込者と納品先が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異なる場合は、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ご請求書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の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送付先にチェックを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してください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 xml:space="preserve">　□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申込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先</w:t>
                      </w:r>
                      <w:r w:rsidRPr="00B541BA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 xml:space="preserve">　</w:t>
                      </w:r>
                      <w:r w:rsidRPr="00B541BA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□納品先</w:t>
                      </w:r>
                    </w:p>
                  </w:txbxContent>
                </v:textbox>
              </v:shape>
            </w:pict>
          </mc:Fallback>
        </mc:AlternateContent>
      </w:r>
      <w:r w:rsidR="001B3552"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05B658" wp14:editId="6D3132BF">
                <wp:simplePos x="0" y="0"/>
                <wp:positionH relativeFrom="column">
                  <wp:posOffset>69551</wp:posOffset>
                </wp:positionH>
                <wp:positionV relativeFrom="paragraph">
                  <wp:posOffset>66675</wp:posOffset>
                </wp:positionV>
                <wp:extent cx="431800" cy="525145"/>
                <wp:effectExtent l="0" t="0" r="25400" b="273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52" w:rsidRPr="004B60FA" w:rsidRDefault="001B3552" w:rsidP="001B35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3552" w:rsidRPr="00EC4F3B" w:rsidRDefault="001B3552" w:rsidP="001B3552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05B658" id="グループ化 14" o:spid="_x0000_s1031" style="position:absolute;left:0;text-align:left;margin-left:5.5pt;margin-top:5.25pt;width:34pt;height:41.35pt;z-index:2516879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">
                <v:shape id="テキスト ボックス 18" o:spid="_x0000_s103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6d8MA&#10;AADbAAAADwAAAGRycy9kb3ducmV2LnhtbESPwW7CQAxE75X6Dysj9dZs6KGtAgtCSKBeS6C9WlmT&#10;RGS9adZA4OvrQ6XebM145nm+HENnLjSkNrKDaZaDIa6ib7l2sC83z+9gkiB77CKTgxslWC4eH+ZY&#10;+HjlT7rspDYawqlAB41IX1ibqoYCpiz2xKod4xBQdB1q6we8anjo7Euev9qALWtDgz2tG6pOu3Nw&#10;cJS3r1tJ5fa+v59PP6t04G85OPc0GVczMEKj/Jv/rj+84ius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6d8MAAADbAAAADwAAAAAAAAAAAAAAAACYAgAAZHJzL2Rv&#10;d25yZXYueG1sUEsFBgAAAAAEAAQA9QAAAIgDAAAAAA==&#10;" fillcolor="black [3213]" strokeweight=".5pt">
                  <v:textbox>
                    <w:txbxContent>
                      <w:p w:rsidR="001B3552" w:rsidRPr="004B60FA" w:rsidRDefault="001B3552" w:rsidP="001B35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19" o:spid="_x0000_s1033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1B3552" w:rsidRPr="00EC4F3B" w:rsidRDefault="001B3552" w:rsidP="001B3552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3552" w:rsidRPr="001B3552" w:rsidRDefault="002D0C29" w:rsidP="001B3552">
      <w:pPr>
        <w:pStyle w:val="Web"/>
        <w:spacing w:before="0" w:beforeAutospacing="0" w:after="0" w:afterAutospacing="0"/>
        <w:ind w:firstLineChars="300" w:firstLine="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Meiryo UI" w:hint="eastAsia"/>
          <w:sz w:val="32"/>
        </w:rPr>
        <w:t xml:space="preserve">納品先　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B60FA" w:rsidRPr="00610F7E" w:rsidRDefault="00EC4F3B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1B3552" w:rsidP="00EC4F3B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208B17E" id="グループ化 42" o:spid="_x0000_s1034" style="position:absolute;left:0;text-align:left;margin-left:2.25pt;margin-top:6pt;width:34pt;height:41.35pt;z-index:251674624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">
                <v:shape id="テキスト ボックス 43" o:spid="_x0000_s1035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6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1B3552" w:rsidP="00EC4F3B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Pr="00610F7E" w:rsidRDefault="001B3552" w:rsidP="009A255D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sz w:val="32"/>
        </w:rPr>
        <w:t>表彰状の注文種類</w:t>
      </w:r>
    </w:p>
    <w:tbl>
      <w:tblPr>
        <w:tblStyle w:val="a3"/>
        <w:tblW w:w="10464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415"/>
        <w:gridCol w:w="4961"/>
        <w:gridCol w:w="851"/>
        <w:gridCol w:w="1701"/>
        <w:gridCol w:w="1536"/>
      </w:tblGrid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001F97" w:rsidP="001B3552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="001B3552" w:rsidRPr="001B3552">
              <w:rPr>
                <w:rFonts w:ascii="Meiryo UI" w:eastAsia="Meiryo UI" w:hAnsi="Meiryo UI" w:cs="Meiryo UI" w:hint="eastAsia"/>
              </w:rPr>
              <w:t>番号</w:t>
            </w:r>
          </w:p>
        </w:tc>
        <w:tc>
          <w:tcPr>
            <w:tcW w:w="4961" w:type="dxa"/>
          </w:tcPr>
          <w:p w:rsidR="001B3552" w:rsidRPr="001B3552" w:rsidRDefault="001B3552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受賞作品名</w:t>
            </w:r>
          </w:p>
        </w:tc>
        <w:tc>
          <w:tcPr>
            <w:tcW w:w="851" w:type="dxa"/>
          </w:tcPr>
          <w:p w:rsidR="001B3552" w:rsidRPr="001B3552" w:rsidRDefault="001B3552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  <w:tc>
          <w:tcPr>
            <w:tcW w:w="1701" w:type="dxa"/>
          </w:tcPr>
          <w:p w:rsidR="001B3552" w:rsidRPr="001B3552" w:rsidRDefault="001B3552" w:rsidP="0014260C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単価(税</w:t>
            </w:r>
            <w:r w:rsidR="0014260C">
              <w:rPr>
                <w:rFonts w:ascii="Meiryo UI" w:eastAsia="Meiryo UI" w:hAnsi="Meiryo UI" w:cs="Meiryo UI" w:hint="eastAsia"/>
                <w:sz w:val="20"/>
              </w:rPr>
              <w:t>込</w:t>
            </w:r>
            <w:r>
              <w:rPr>
                <w:rFonts w:ascii="Meiryo UI" w:eastAsia="Meiryo UI" w:hAnsi="Meiryo UI" w:cs="Meiryo UI" w:hint="eastAsia"/>
                <w:sz w:val="20"/>
              </w:rPr>
              <w:t>)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金額</w:t>
            </w: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  <w:bookmarkStart w:id="0" w:name="_GoBack"/>
        <w:bookmarkEnd w:id="0"/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E20277">
        <w:trPr>
          <w:trHeight w:val="397"/>
          <w:jc w:val="center"/>
        </w:trPr>
        <w:tc>
          <w:tcPr>
            <w:tcW w:w="1415" w:type="dxa"/>
            <w:vAlign w:val="center"/>
          </w:tcPr>
          <w:p w:rsidR="001B3552" w:rsidRPr="001B3552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</w:tcPr>
          <w:p w:rsidR="001B3552" w:rsidRPr="001B3552" w:rsidRDefault="001B3552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</w:tcPr>
          <w:p w:rsidR="001B3552" w:rsidRPr="001B3552" w:rsidRDefault="0014260C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3,3</w:t>
            </w:r>
            <w:r w:rsidR="00E20277">
              <w:rPr>
                <w:rFonts w:ascii="Meiryo UI" w:eastAsia="Meiryo UI" w:hAnsi="Meiryo UI" w:cs="Meiryo UI" w:hint="eastAsia"/>
                <w:sz w:val="20"/>
              </w:rPr>
              <w:t>00円</w:t>
            </w:r>
          </w:p>
        </w:tc>
        <w:tc>
          <w:tcPr>
            <w:tcW w:w="1536" w:type="dxa"/>
            <w:vAlign w:val="center"/>
          </w:tcPr>
          <w:p w:rsidR="001B3552" w:rsidRPr="001B3552" w:rsidRDefault="001B3552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EC4F3B" w:rsidRDefault="00B56C60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0E247" wp14:editId="2AA5B371">
                <wp:simplePos x="0" y="0"/>
                <wp:positionH relativeFrom="column">
                  <wp:posOffset>-66675</wp:posOffset>
                </wp:positionH>
                <wp:positionV relativeFrom="paragraph">
                  <wp:posOffset>132715</wp:posOffset>
                </wp:positionV>
                <wp:extent cx="3675380" cy="1154430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1D53" w:rsidRDefault="001B3552" w:rsidP="001B355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※最優秀賞・優秀賞</w:t>
                            </w:r>
                            <w:r w:rsidR="00541D53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・特別賞</w:t>
                            </w: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は公印が必要なため、追加での</w:t>
                            </w:r>
                          </w:p>
                          <w:p w:rsidR="001B3552" w:rsidRPr="001B3552" w:rsidRDefault="001B3552" w:rsidP="00541D5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50" w:firstLine="85"/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ご注文は</w:t>
                            </w:r>
                            <w:r w:rsidR="00945320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お受け</w:t>
                            </w: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いたしかねますのでご了承ください。</w:t>
                            </w:r>
                          </w:p>
                          <w:p w:rsidR="001B3552" w:rsidRPr="001B3552" w:rsidRDefault="001B3552" w:rsidP="001B355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※受賞作品ごとでのご注文となります。複数作品の連名での</w:t>
                            </w:r>
                          </w:p>
                          <w:p w:rsidR="004B60FA" w:rsidRPr="001B3552" w:rsidRDefault="001B3552" w:rsidP="001B355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ご注文は</w:t>
                            </w:r>
                            <w:r w:rsidR="00945320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お受け</w:t>
                            </w:r>
                            <w:r w:rsidRPr="001B3552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いたしかねますので、ご了承ください。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0E2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8" type="#_x0000_t202" style="position:absolute;left:0;text-align:left;margin-left:-5.25pt;margin-top:10.45pt;width:289.4pt;height:90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" filled="f" stroked="f">
                <v:textbox style="mso-fit-shape-to-text:t">
                  <w:txbxContent>
                    <w:p w:rsidR="00541D53" w:rsidRDefault="001B3552" w:rsidP="001B3552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Meiryo UI"/>
                          <w:color w:val="000000" w:themeColor="text1"/>
                          <w:kern w:val="24"/>
                          <w:sz w:val="17"/>
                          <w:szCs w:val="17"/>
                        </w:rPr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※最優秀賞・優秀賞</w:t>
                      </w:r>
                      <w:r w:rsidR="00541D53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・特別賞</w:t>
                      </w: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は公印が必要なため、追加での</w:t>
                      </w:r>
                    </w:p>
                    <w:p w:rsidR="001B3552" w:rsidRPr="001B3552" w:rsidRDefault="001B3552" w:rsidP="00541D53">
                      <w:pPr>
                        <w:pStyle w:val="Web"/>
                        <w:spacing w:before="0" w:beforeAutospacing="0" w:after="0" w:afterAutospacing="0" w:line="240" w:lineRule="exact"/>
                        <w:ind w:firstLineChars="50" w:firstLine="85"/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ご注文は</w:t>
                      </w:r>
                      <w:r w:rsidR="00945320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お受け</w:t>
                      </w: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いたしかねますのでご了承ください。</w:t>
                      </w:r>
                    </w:p>
                    <w:p w:rsidR="001B3552" w:rsidRPr="001B3552" w:rsidRDefault="001B3552" w:rsidP="001B355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※受賞作品ごとでのご注文となります。複数作品の連名での</w:t>
                      </w:r>
                    </w:p>
                    <w:p w:rsidR="004B60FA" w:rsidRPr="001B3552" w:rsidRDefault="001B3552" w:rsidP="001B355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ご注文は</w:t>
                      </w:r>
                      <w:r w:rsidR="00945320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お受け</w:t>
                      </w:r>
                      <w:r w:rsidRPr="001B3552">
                        <w:rPr>
                          <w:rFonts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いたしかねますので、ご了承ください。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14260C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BF0C" wp14:editId="24BDF066">
                <wp:simplePos x="0" y="0"/>
                <wp:positionH relativeFrom="column">
                  <wp:posOffset>3571875</wp:posOffset>
                </wp:positionH>
                <wp:positionV relativeFrom="paragraph">
                  <wp:posOffset>110652</wp:posOffset>
                </wp:positionV>
                <wp:extent cx="3479800" cy="29527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1B3552" w:rsidRDefault="00702AA0" w:rsidP="001B3552">
                            <w:pPr>
                              <w:pStyle w:val="Web"/>
                              <w:spacing w:before="0" w:beforeAutospacing="0" w:after="0" w:afterAutospacing="0"/>
                              <w:ind w:left="261" w:hangingChars="100" w:hanging="261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合計金額(税込)　　　　　</w:t>
                            </w:r>
                            <w:r w:rsidR="00392C57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392C57"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　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BF0C" id="テキスト ボックス 14" o:spid="_x0000_s1039" type="#_x0000_t202" style="position:absolute;left:0;text-align:left;margin-left:281.25pt;margin-top:8.7pt;width:274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" filled="f" stroked="f">
                <v:textbox>
                  <w:txbxContent>
                    <w:p w:rsidR="00702AA0" w:rsidRPr="001B3552" w:rsidRDefault="00702AA0" w:rsidP="001B3552">
                      <w:pPr>
                        <w:pStyle w:val="Web"/>
                        <w:spacing w:before="0" w:beforeAutospacing="0" w:after="0" w:afterAutospacing="0"/>
                        <w:ind w:left="261" w:hangingChars="100" w:hanging="261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合計金額(税込)　　　　　</w:t>
                      </w:r>
                      <w:r w:rsidR="00392C57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392C57"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1B3552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98E6434" id="グループ化 45" o:spid="_x0000_s1041" style="position:absolute;left:0;text-align:left;margin-left:2.25pt;margin-top:7.1pt;width:34pt;height:41.1pt;z-index:25167667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">
                <v:shape id="テキスト ボックス 46" o:spid="_x0000_s104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43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1B3552">
      <w:pPr>
        <w:ind w:firstLineChars="300" w:firstLine="960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</w:tr>
    </w:tbl>
    <w:p w:rsidR="0046394A" w:rsidRDefault="005864AA" w:rsidP="0046394A">
      <w:pPr>
        <w:pStyle w:val="Web"/>
        <w:spacing w:before="0" w:beforeAutospacing="0" w:after="0" w:afterAutospacing="0" w:line="240" w:lineRule="exact"/>
        <w:ind w:firstLineChars="300" w:firstLine="723"/>
        <w:jc w:val="both"/>
        <w:rPr>
          <w:rFonts w:asciiTheme="majorEastAsia" w:eastAsiaTheme="majorEastAsia" w:hAnsiTheme="majorEastAsia" w:cs="Meiryo UI"/>
          <w:sz w:val="21"/>
        </w:rPr>
      </w:pPr>
      <w:r>
        <w:rPr>
          <w:rFonts w:asciiTheme="majorEastAsia" w:eastAsiaTheme="majorEastAsia" w:hAnsiTheme="majorEastAsia" w:cs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グループ化 2" o:spid="_x0000_s1043" style="position:absolute;left:0;text-align:left;margin-left:2.25pt;margin-top:.1pt;width:34pt;height:39.75pt;z-index:251681792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">
                <v:shape id="テキスト ボックス 50" o:spid="_x0000_s1044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5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94A" w:rsidRPr="001B3552" w:rsidRDefault="00911C22" w:rsidP="001B3552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894715</wp:posOffset>
                </wp:positionV>
                <wp:extent cx="3054649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4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AA" w:rsidRPr="005864AA" w:rsidRDefault="0058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47" type="#_x0000_t202" style="position:absolute;left:0;text-align:left;margin-left:3.2pt;margin-top:70.45pt;width:240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" filled="f" stroked="f" strokeweight=".5pt">
                <v:textbox>
                  <w:txbxContent>
                    <w:p w:rsidR="005864AA" w:rsidRPr="005864AA" w:rsidRDefault="0058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お</w:t>
      </w:r>
      <w:r w:rsidR="0046394A">
        <w:rPr>
          <w:rFonts w:asciiTheme="majorEastAsia" w:eastAsiaTheme="majorEastAsia" w:hAnsiTheme="majorEastAsia" w:cs="Meiryo UI" w:hint="eastAsia"/>
          <w:sz w:val="32"/>
        </w:rPr>
        <w:t>申込み</w: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先</w:t>
      </w:r>
      <w:r w:rsidR="001B3552">
        <w:rPr>
          <w:rFonts w:asciiTheme="majorEastAsia" w:eastAsiaTheme="majorEastAsia" w:hAnsiTheme="majorEastAsia" w:cs="Meiryo UI" w:hint="eastAsia"/>
          <w:sz w:val="32"/>
        </w:rPr>
        <w:t xml:space="preserve">　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（受付期間：</w:t>
      </w:r>
      <w:r w:rsidR="00001F97">
        <w:rPr>
          <w:rFonts w:asciiTheme="majorEastAsia" w:eastAsiaTheme="majorEastAsia" w:hAnsiTheme="majorEastAsia" w:cs="Meiryo UI" w:hint="eastAsia"/>
          <w:b/>
          <w:bCs/>
        </w:rPr>
        <w:t>202</w:t>
      </w:r>
      <w:r w:rsidR="00B146C1">
        <w:rPr>
          <w:rFonts w:asciiTheme="majorEastAsia" w:eastAsiaTheme="majorEastAsia" w:hAnsiTheme="majorEastAsia" w:cs="Meiryo UI"/>
          <w:b/>
          <w:bCs/>
        </w:rPr>
        <w:t>1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年</w:t>
      </w:r>
      <w:r w:rsidR="00B146C1">
        <w:rPr>
          <w:rFonts w:asciiTheme="majorEastAsia" w:eastAsiaTheme="majorEastAsia" w:hAnsiTheme="majorEastAsia" w:cs="Meiryo UI" w:hint="eastAsia"/>
          <w:b/>
          <w:bCs/>
        </w:rPr>
        <w:t>9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月</w:t>
      </w:r>
      <w:r w:rsidR="00B146C1">
        <w:rPr>
          <w:rFonts w:asciiTheme="majorEastAsia" w:eastAsiaTheme="majorEastAsia" w:hAnsiTheme="majorEastAsia" w:cs="Meiryo UI"/>
          <w:b/>
          <w:bCs/>
        </w:rPr>
        <w:t>30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日～</w:t>
      </w:r>
      <w:r w:rsidR="002D0C29">
        <w:rPr>
          <w:rFonts w:asciiTheme="majorEastAsia" w:eastAsiaTheme="majorEastAsia" w:hAnsiTheme="majorEastAsia" w:cs="Meiryo UI" w:hint="eastAsia"/>
          <w:b/>
          <w:bCs/>
        </w:rPr>
        <w:t>202</w:t>
      </w:r>
      <w:r w:rsidR="00B146C1">
        <w:rPr>
          <w:rFonts w:asciiTheme="majorEastAsia" w:eastAsiaTheme="majorEastAsia" w:hAnsiTheme="majorEastAsia" w:cs="Meiryo UI"/>
          <w:b/>
          <w:bCs/>
        </w:rPr>
        <w:t>2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年</w:t>
      </w:r>
      <w:r w:rsidR="002D0C29">
        <w:rPr>
          <w:rFonts w:asciiTheme="majorEastAsia" w:eastAsiaTheme="majorEastAsia" w:hAnsiTheme="majorEastAsia" w:cs="Meiryo UI" w:hint="eastAsia"/>
          <w:b/>
          <w:bCs/>
        </w:rPr>
        <w:t>2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月</w:t>
      </w:r>
      <w:r w:rsidR="00001F97">
        <w:rPr>
          <w:rFonts w:asciiTheme="majorEastAsia" w:eastAsiaTheme="majorEastAsia" w:hAnsiTheme="majorEastAsia" w:cs="Meiryo UI" w:hint="eastAsia"/>
          <w:b/>
          <w:bCs/>
        </w:rPr>
        <w:t>2</w:t>
      </w:r>
      <w:r w:rsidR="00B146C1">
        <w:rPr>
          <w:rFonts w:asciiTheme="majorEastAsia" w:eastAsiaTheme="majorEastAsia" w:hAnsiTheme="majorEastAsia" w:cs="Meiryo UI"/>
          <w:b/>
          <w:bCs/>
        </w:rPr>
        <w:t>8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267ACE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0F5718" wp14:editId="4D8CF6B4">
                <wp:simplePos x="0" y="0"/>
                <wp:positionH relativeFrom="column">
                  <wp:posOffset>6172200</wp:posOffset>
                </wp:positionH>
                <wp:positionV relativeFrom="paragraph">
                  <wp:posOffset>225425</wp:posOffset>
                </wp:positionV>
                <wp:extent cx="7524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ACE" w:rsidRPr="000F2E32" w:rsidRDefault="00267ACE" w:rsidP="00267ACE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02</w:t>
                            </w:r>
                            <w:r w:rsidR="00B146C1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.8.2</w:t>
                            </w:r>
                            <w:r w:rsidR="00B146C1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5718" id="テキスト ボックス 5" o:spid="_x0000_s1048" type="#_x0000_t202" style="position:absolute;left:0;text-align:left;margin-left:486pt;margin-top:17.75pt;width:59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" filled="f" stroked="f" strokeweight=".5pt">
                <v:textbox>
                  <w:txbxContent>
                    <w:p w:rsidR="00267ACE" w:rsidRPr="000F2E32" w:rsidRDefault="00267ACE" w:rsidP="00267ACE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02</w:t>
                      </w:r>
                      <w:r w:rsidR="00B146C1">
                        <w:rPr>
                          <w:rFonts w:asciiTheme="majorEastAsia" w:eastAsiaTheme="majorEastAsia" w:hAnsiTheme="majorEastAsia"/>
                          <w:sz w:val="1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.8.2</w:t>
                      </w:r>
                      <w:r w:rsidR="00B146C1">
                        <w:rPr>
                          <w:rFonts w:asciiTheme="majorEastAsia" w:eastAsiaTheme="majorEastAsia" w:hAnsiTheme="majorEastAsia"/>
                          <w:sz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31" w:rsidRDefault="007F0D31" w:rsidP="00B541BA">
      <w:r>
        <w:separator/>
      </w:r>
    </w:p>
  </w:endnote>
  <w:endnote w:type="continuationSeparator" w:id="0">
    <w:p w:rsidR="007F0D31" w:rsidRDefault="007F0D31" w:rsidP="00B5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31" w:rsidRDefault="007F0D31" w:rsidP="00B541BA">
      <w:r>
        <w:separator/>
      </w:r>
    </w:p>
  </w:footnote>
  <w:footnote w:type="continuationSeparator" w:id="0">
    <w:p w:rsidR="007F0D31" w:rsidRDefault="007F0D31" w:rsidP="00B5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01F97"/>
    <w:rsid w:val="00017CA7"/>
    <w:rsid w:val="000718CC"/>
    <w:rsid w:val="0014260C"/>
    <w:rsid w:val="00175C69"/>
    <w:rsid w:val="001B3552"/>
    <w:rsid w:val="002218EE"/>
    <w:rsid w:val="00267ACE"/>
    <w:rsid w:val="00273C00"/>
    <w:rsid w:val="002D0C29"/>
    <w:rsid w:val="00392C57"/>
    <w:rsid w:val="0046394A"/>
    <w:rsid w:val="004B60FA"/>
    <w:rsid w:val="00503DF6"/>
    <w:rsid w:val="005339C2"/>
    <w:rsid w:val="00541D53"/>
    <w:rsid w:val="00554171"/>
    <w:rsid w:val="005864AA"/>
    <w:rsid w:val="005B1349"/>
    <w:rsid w:val="00610F7E"/>
    <w:rsid w:val="00702AA0"/>
    <w:rsid w:val="00726349"/>
    <w:rsid w:val="007419CC"/>
    <w:rsid w:val="007F0D31"/>
    <w:rsid w:val="00911C22"/>
    <w:rsid w:val="00945320"/>
    <w:rsid w:val="009A255D"/>
    <w:rsid w:val="009F0319"/>
    <w:rsid w:val="00AB67DE"/>
    <w:rsid w:val="00B146C1"/>
    <w:rsid w:val="00B26AEA"/>
    <w:rsid w:val="00B541BA"/>
    <w:rsid w:val="00B56C60"/>
    <w:rsid w:val="00BB40FA"/>
    <w:rsid w:val="00C575DF"/>
    <w:rsid w:val="00CC123E"/>
    <w:rsid w:val="00D179E0"/>
    <w:rsid w:val="00D764C8"/>
    <w:rsid w:val="00E20277"/>
    <w:rsid w:val="00E37A54"/>
    <w:rsid w:val="00E50A00"/>
    <w:rsid w:val="00EC4F3B"/>
    <w:rsid w:val="00F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1BA"/>
  </w:style>
  <w:style w:type="paragraph" w:styleId="a8">
    <w:name w:val="footer"/>
    <w:basedOn w:val="a"/>
    <w:link w:val="a9"/>
    <w:uiPriority w:val="99"/>
    <w:unhideWhenUsed/>
    <w:rsid w:val="00B54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7</cp:revision>
  <cp:lastPrinted>2018-08-08T07:45:00Z</cp:lastPrinted>
  <dcterms:created xsi:type="dcterms:W3CDTF">2020-04-24T05:51:00Z</dcterms:created>
  <dcterms:modified xsi:type="dcterms:W3CDTF">2021-08-19T01:54:00Z</dcterms:modified>
</cp:coreProperties>
</file>