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-423081</wp:posOffset>
                </wp:positionH>
                <wp:positionV relativeFrom="paragraph">
                  <wp:posOffset>-286603</wp:posOffset>
                </wp:positionV>
                <wp:extent cx="7478594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8594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B56C60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受賞</w:t>
                            </w:r>
                            <w:r w:rsidR="00DD34C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年</w:t>
                            </w:r>
                            <w:r w:rsidR="00C445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表示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なし</w:t>
                            </w:r>
                            <w:r w:rsidR="0046394A" w:rsidRPr="00586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キッズデザインマーク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使用</w:t>
                            </w:r>
                            <w:r w:rsidR="0046394A" w:rsidRPr="005864A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-33.3pt;margin-top:-22.55pt;width:588.8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aooQIAAHU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" filled="f" stroked="f" strokeweight=".5pt">
                <v:textbox>
                  <w:txbxContent>
                    <w:p w:rsidR="0046394A" w:rsidRPr="005864AA" w:rsidRDefault="00B56C60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受賞</w:t>
                      </w:r>
                      <w:r w:rsidR="00DD34C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年</w:t>
                      </w:r>
                      <w:r w:rsidR="00C445B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表示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なし</w:t>
                      </w:r>
                      <w:r w:rsidR="0046394A" w:rsidRPr="005864A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キッズデザインマーク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使用</w:t>
                      </w:r>
                      <w:r w:rsidR="0046394A" w:rsidRPr="005864A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C60" w:rsidRPr="00B56C60" w:rsidRDefault="00B56C60" w:rsidP="00B56C60">
      <w:pPr>
        <w:pStyle w:val="Web"/>
        <w:spacing w:before="0" w:beforeAutospacing="0" w:after="0" w:afterAutospacing="0"/>
        <w:jc w:val="both"/>
        <w:rPr>
          <w:rFonts w:ascii="メイリオ" w:eastAsia="メイリオ" w:hAnsi="メイリオ" w:cs="メイリオ"/>
          <w:color w:val="FF0000"/>
          <w:kern w:val="24"/>
          <w:sz w:val="21"/>
          <w:szCs w:val="20"/>
        </w:rPr>
      </w:pPr>
      <w:r w:rsidRPr="00B56C60">
        <w:rPr>
          <w:rFonts w:ascii="メイリオ" w:eastAsia="メイリオ" w:hAnsi="メイリオ" w:cs="メイリオ" w:hint="eastAsia"/>
          <w:color w:val="FF0000"/>
          <w:kern w:val="24"/>
          <w:sz w:val="21"/>
          <w:szCs w:val="20"/>
        </w:rPr>
        <w:t>キッズデザインマークをお申込済の方が対象となります。</w: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  <w:r w:rsidRPr="00610F7E">
              <w:rPr>
                <w:rFonts w:asciiTheme="majorEastAsia" w:eastAsiaTheme="majorEastAsia" w:hAnsiTheme="majorEastAsia" w:cs="Meiryo UI" w:hint="eastAsia"/>
                <w:sz w:val="20"/>
              </w:rPr>
              <w:t>〒</w:t>
            </w: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  <w:tr w:rsidR="004B60FA" w:rsidRPr="00610F7E" w:rsidTr="00B56C60">
        <w:trPr>
          <w:trHeight w:val="454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610F7E" w:rsidRDefault="004B60FA" w:rsidP="003E2FA2">
            <w:pPr>
              <w:rPr>
                <w:rFonts w:asciiTheme="majorEastAsia" w:eastAsiaTheme="majorEastAsia" w:hAnsiTheme="majorEastAsia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EC4F3B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1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">
                <v:shape id="テキスト ボックス 43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EC4F3B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Default="00610F7E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受賞作品情報</w:t>
      </w:r>
    </w:p>
    <w:tbl>
      <w:tblPr>
        <w:tblStyle w:val="a3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41FC4" w:rsidTr="00641FC4">
        <w:trPr>
          <w:trHeight w:val="567"/>
        </w:trPr>
        <w:tc>
          <w:tcPr>
            <w:tcW w:w="1555" w:type="dxa"/>
            <w:vAlign w:val="center"/>
          </w:tcPr>
          <w:p w:rsidR="00641FC4" w:rsidRPr="00635FB5" w:rsidRDefault="00641FC4" w:rsidP="00641F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5FB5">
              <w:rPr>
                <w:rFonts w:ascii="Meiryo UI" w:eastAsia="Meiryo UI" w:hAnsi="Meiryo UI" w:cs="Meiryo UI" w:hint="eastAsia"/>
                <w:sz w:val="22"/>
              </w:rPr>
              <w:t>受賞団体名</w:t>
            </w:r>
          </w:p>
        </w:tc>
        <w:tc>
          <w:tcPr>
            <w:tcW w:w="8901" w:type="dxa"/>
            <w:vAlign w:val="center"/>
          </w:tcPr>
          <w:p w:rsidR="00641FC4" w:rsidRPr="00635FB5" w:rsidRDefault="00641FC4" w:rsidP="00641FC4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:rsidR="00641FC4" w:rsidRPr="00641FC4" w:rsidRDefault="00641FC4" w:rsidP="00641FC4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Meiryo UI"/>
          <w:sz w:val="21"/>
        </w:rPr>
      </w:pPr>
    </w:p>
    <w:tbl>
      <w:tblPr>
        <w:tblW w:w="104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4819"/>
        <w:gridCol w:w="2268"/>
        <w:gridCol w:w="1843"/>
      </w:tblGrid>
      <w:tr w:rsidR="004B60FA" w:rsidRPr="00610F7E" w:rsidTr="00047004">
        <w:trPr>
          <w:trHeight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4B60FA" w:rsidRPr="00F47526" w:rsidRDefault="0052385A" w:rsidP="00610F7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4B60FA" w:rsidRPr="00F47526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4B60FA" w:rsidRPr="00F47526" w:rsidRDefault="004B60FA" w:rsidP="00610F7E">
            <w:pPr>
              <w:jc w:val="center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受賞作品名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B60FA" w:rsidRPr="00F47526" w:rsidRDefault="00047004" w:rsidP="00610F7E">
            <w:pPr>
              <w:jc w:val="center"/>
              <w:rPr>
                <w:rFonts w:ascii="Meiryo UI" w:eastAsia="Meiryo UI" w:hAnsi="Meiryo UI" w:cs="Meiryo UI"/>
              </w:rPr>
            </w:pPr>
            <w:r w:rsidRPr="00370B41">
              <w:rPr>
                <w:rFonts w:ascii="Meiryo UI" w:eastAsia="Meiryo UI" w:hAnsi="Meiryo UI" w:cs="Meiryo UI" w:hint="eastAsia"/>
                <w:sz w:val="20"/>
              </w:rPr>
              <w:t>受賞対象の価格</w:t>
            </w:r>
            <w:r w:rsidRPr="00370B41">
              <w:rPr>
                <w:rFonts w:ascii="Meiryo UI" w:eastAsia="Meiryo UI" w:hAnsi="Meiryo UI" w:cs="Meiryo UI" w:hint="eastAsia"/>
                <w:sz w:val="18"/>
              </w:rPr>
              <w:t>(</w:t>
            </w:r>
            <w:r w:rsidR="00C661A3">
              <w:rPr>
                <w:rFonts w:ascii="Meiryo UI" w:eastAsia="Meiryo UI" w:hAnsi="Meiryo UI" w:cs="Meiryo UI" w:hint="eastAsia"/>
                <w:sz w:val="18"/>
              </w:rPr>
              <w:t>税込</w:t>
            </w:r>
            <w:r w:rsidRPr="00370B41">
              <w:rPr>
                <w:rFonts w:ascii="Meiryo UI" w:eastAsia="Meiryo UI" w:hAnsi="Meiryo UI" w:cs="Meiryo UI" w:hint="eastAsia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B60FA" w:rsidRPr="00F47526" w:rsidRDefault="004B60FA" w:rsidP="00CC4A24">
            <w:pPr>
              <w:jc w:val="center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使用料 (税</w:t>
            </w:r>
            <w:r w:rsidR="00CC4A24">
              <w:rPr>
                <w:rFonts w:ascii="Meiryo UI" w:eastAsia="Meiryo UI" w:hAnsi="Meiryo UI" w:cs="Meiryo UI" w:hint="eastAsia"/>
              </w:rPr>
              <w:t>込</w:t>
            </w:r>
            <w:r w:rsidRPr="00F47526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bookmarkStart w:id="0" w:name="_GoBack"/>
        <w:bookmarkEnd w:id="0"/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F47526" w:rsidRPr="00610F7E" w:rsidTr="00047004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F47526" w:rsidRPr="00610F7E" w:rsidRDefault="00F47526" w:rsidP="00F47526">
            <w:pPr>
              <w:rPr>
                <w:rFonts w:asciiTheme="majorEastAsia" w:eastAsiaTheme="majorEastAsia" w:hAnsiTheme="majorEastAsia" w:cs="Meiryo UI"/>
              </w:rPr>
            </w:pPr>
          </w:p>
        </w:tc>
      </w:tr>
    </w:tbl>
    <w:p w:rsidR="00EC4F3B" w:rsidRDefault="00B56C60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0E247" wp14:editId="2AA5B37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3675380" cy="11544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4AA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※マークデータと一緒にお送りする「</w:t>
                            </w:r>
                            <w:r w:rsidR="00EC4F3B"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キッズデザイン</w:t>
                            </w: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マーク使用要領」を</w:t>
                            </w:r>
                          </w:p>
                          <w:p w:rsidR="004B60FA" w:rsidRPr="009A255D" w:rsidRDefault="004B60FA" w:rsidP="005864A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Chars="100" w:left="21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お読みください。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4B60FA" w:rsidRPr="009A255D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※請求書とキッズデザインマーク使用承認書は、後日メールにて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送付いたします。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E247" id="テキスト ボックス 16" o:spid="_x0000_s1034" type="#_x0000_t202" style="position:absolute;left:0;text-align:left;margin-left:-5.25pt;margin-top:10.45pt;width:289.4pt;height:90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" filled="f" stroked="f">
                <v:textbox style="mso-fit-shape-to-text:t">
                  <w:txbxContent>
                    <w:p w:rsidR="005864AA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※マークデータと一緒にお送りする「</w:t>
                      </w:r>
                      <w:r w:rsidR="00EC4F3B"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キッズデザイン</w:t>
                      </w: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マーク使用要領」を</w:t>
                      </w:r>
                    </w:p>
                    <w:p w:rsidR="004B60FA" w:rsidRPr="009A255D" w:rsidRDefault="004B60FA" w:rsidP="005864AA">
                      <w:pPr>
                        <w:pStyle w:val="Web"/>
                        <w:spacing w:before="0" w:beforeAutospacing="0" w:after="0" w:afterAutospacing="0" w:line="200" w:lineRule="exact"/>
                        <w:ind w:leftChars="100" w:left="21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お読みください。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4B60FA" w:rsidRPr="009A255D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※請求書とキッズデザインマーク使用承認書は、後日メールにて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送付いたします。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3575050</wp:posOffset>
                </wp:positionH>
                <wp:positionV relativeFrom="paragraph">
                  <wp:posOffset>33655</wp:posOffset>
                </wp:positionV>
                <wp:extent cx="3479800" cy="29146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合計金額(税込)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0BF0C" id="テキスト ボックス 14" o:spid="_x0000_s1036" type="#_x0000_t202" style="position:absolute;left:0;text-align:left;margin-left:281.5pt;margin-top:2.65pt;width:274pt;height:2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合計金額(税込)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9A255D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71120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37" style="position:absolute;left:0;text-align:left;margin-left:2.25pt;margin-top:5.6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">
                <v:shape id="テキスト ボックス 46" o:spid="_x0000_s1038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39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1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0" o:spid="_x0000_s1042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3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9A255D" w:rsidRDefault="00911C22" w:rsidP="0046394A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kPpAIAAHsFAAAOAAAAZHJzL2Uyb0RvYy54bWysVM1u2zAMvg/YOwi6r3aat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Nt5uQ+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A34557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14EB9" wp14:editId="1DC5F6C3">
                <wp:simplePos x="0" y="0"/>
                <wp:positionH relativeFrom="column">
                  <wp:posOffset>6139180</wp:posOffset>
                </wp:positionH>
                <wp:positionV relativeFrom="paragraph">
                  <wp:posOffset>345440</wp:posOffset>
                </wp:positionV>
                <wp:extent cx="752475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4557" w:rsidRPr="000F2E32" w:rsidRDefault="0052385A" w:rsidP="00A3455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2</w:t>
                            </w:r>
                            <w:r w:rsidR="001974F0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.8.2</w:t>
                            </w:r>
                            <w:r w:rsidR="001974F0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14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4" type="#_x0000_t202" style="position:absolute;left:0;text-align:left;margin-left:483.4pt;margin-top:27.2pt;width:59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" filled="f" stroked="f" strokeweight=".5pt">
                <v:textbox>
                  <w:txbxContent>
                    <w:p w:rsidR="00A34557" w:rsidRPr="000F2E32" w:rsidRDefault="0052385A" w:rsidP="00A34557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2</w:t>
                      </w:r>
                      <w:r w:rsidR="001974F0">
                        <w:rPr>
                          <w:rFonts w:asciiTheme="majorEastAsia" w:eastAsiaTheme="majorEastAsia" w:hAnsiTheme="majorEastAsia"/>
                          <w:sz w:val="1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.8.2</w:t>
                      </w:r>
                      <w:r w:rsidR="001974F0">
                        <w:rPr>
                          <w:rFonts w:asciiTheme="majorEastAsia" w:eastAsiaTheme="majorEastAsia" w:hAnsiTheme="majorEastAsia"/>
                          <w:sz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47004"/>
    <w:rsid w:val="001974F0"/>
    <w:rsid w:val="002218EE"/>
    <w:rsid w:val="0046394A"/>
    <w:rsid w:val="004B60FA"/>
    <w:rsid w:val="0052385A"/>
    <w:rsid w:val="00554171"/>
    <w:rsid w:val="005864AA"/>
    <w:rsid w:val="00610F7E"/>
    <w:rsid w:val="00641FC4"/>
    <w:rsid w:val="00702AA0"/>
    <w:rsid w:val="00706B21"/>
    <w:rsid w:val="00911C22"/>
    <w:rsid w:val="009801CF"/>
    <w:rsid w:val="009A255D"/>
    <w:rsid w:val="009F0319"/>
    <w:rsid w:val="00A34557"/>
    <w:rsid w:val="00AB67DE"/>
    <w:rsid w:val="00B56C60"/>
    <w:rsid w:val="00BB40FA"/>
    <w:rsid w:val="00C445BE"/>
    <w:rsid w:val="00C661A3"/>
    <w:rsid w:val="00CC4A24"/>
    <w:rsid w:val="00DD34CD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9</cp:revision>
  <cp:lastPrinted>2021-08-24T05:42:00Z</cp:lastPrinted>
  <dcterms:created xsi:type="dcterms:W3CDTF">2020-04-24T05:49:00Z</dcterms:created>
  <dcterms:modified xsi:type="dcterms:W3CDTF">2021-08-24T05:42:00Z</dcterms:modified>
</cp:coreProperties>
</file>