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FA" w:rsidRPr="00610F7E" w:rsidRDefault="0046394A">
      <w:pPr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-423081</wp:posOffset>
                </wp:positionH>
                <wp:positionV relativeFrom="paragraph">
                  <wp:posOffset>-286603</wp:posOffset>
                </wp:positionV>
                <wp:extent cx="7478594" cy="4381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8594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94A" w:rsidRPr="005864AA" w:rsidRDefault="00B56C60" w:rsidP="00463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受賞</w:t>
                            </w:r>
                            <w:r w:rsidR="00DD34CD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  <w:t>年</w:t>
                            </w:r>
                            <w:r w:rsidR="00C445B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表示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  <w:t>なし</w:t>
                            </w:r>
                            <w:r w:rsidR="0046394A" w:rsidRPr="005864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キッズデザインマーク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  <w:t>使用</w:t>
                            </w:r>
                            <w:r w:rsidR="0046394A" w:rsidRPr="005864AA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left:0;text-align:left;margin-left:-33.3pt;margin-top:-22.55pt;width:588.8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" filled="f" stroked="f" strokeweight=".5pt">
                <v:textbox>
                  <w:txbxContent>
                    <w:p w:rsidR="0046394A" w:rsidRPr="005864AA" w:rsidRDefault="00B56C60" w:rsidP="0046394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受賞</w:t>
                      </w:r>
                      <w:r w:rsidR="00DD34CD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  <w:t>年</w:t>
                      </w:r>
                      <w:r w:rsidR="00C445B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表示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  <w:t>なし</w:t>
                      </w:r>
                      <w:r w:rsidR="0046394A" w:rsidRPr="005864A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キッズデザインマーク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  <w:t>使用</w:t>
                      </w:r>
                      <w:r w:rsidR="0046394A" w:rsidRPr="005864AA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6667500" cy="360000"/>
                <wp:effectExtent l="0" t="0" r="1905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A7" w:rsidRPr="004B60FA" w:rsidRDefault="00017CA7" w:rsidP="004B60FA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-15pt;width:525pt;height:28.35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" fillcolor="black [3213]" strokeweight=".5pt">
                <v:textbox>
                  <w:txbxContent>
                    <w:p w:rsidR="00017CA7" w:rsidRPr="004B60FA" w:rsidRDefault="00017CA7" w:rsidP="004B60FA">
                      <w:pPr>
                        <w:jc w:val="center"/>
                        <w:rPr>
                          <w:rFonts w:ascii="ＭＳ Ｐゴシック" w:eastAsia="ＭＳ Ｐゴシック" w:hAnsi="ＭＳ Ｐゴシック" w:cs="Meiryo UI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6C60" w:rsidRPr="00B56C60" w:rsidRDefault="00B56C60" w:rsidP="00B56C60">
      <w:pPr>
        <w:pStyle w:val="Web"/>
        <w:spacing w:before="0" w:beforeAutospacing="0" w:after="0" w:afterAutospacing="0"/>
        <w:jc w:val="both"/>
        <w:rPr>
          <w:rFonts w:ascii="メイリオ" w:eastAsia="メイリオ" w:hAnsi="メイリオ" w:cs="メイリオ"/>
          <w:color w:val="FF0000"/>
          <w:kern w:val="24"/>
          <w:sz w:val="21"/>
          <w:szCs w:val="20"/>
        </w:rPr>
      </w:pPr>
      <w:r w:rsidRPr="00B56C60">
        <w:rPr>
          <w:rFonts w:ascii="メイリオ" w:eastAsia="メイリオ" w:hAnsi="メイリオ" w:cs="メイリオ" w:hint="eastAsia"/>
          <w:color w:val="FF0000"/>
          <w:kern w:val="24"/>
          <w:sz w:val="21"/>
          <w:szCs w:val="20"/>
        </w:rPr>
        <w:t>キッズデザインマークをお申込済の方が対象となります。</w:t>
      </w:r>
      <w:bookmarkStart w:id="0" w:name="_GoBack"/>
      <w:bookmarkEnd w:id="0"/>
    </w:p>
    <w:p w:rsidR="00610F7E" w:rsidRDefault="00B56C60" w:rsidP="00610F7E">
      <w:pPr>
        <w:pStyle w:val="Web"/>
        <w:spacing w:before="0" w:beforeAutospacing="0" w:after="0" w:afterAutospacing="0"/>
        <w:jc w:val="right"/>
        <w:rPr>
          <w:rFonts w:asciiTheme="majorEastAsia" w:eastAsiaTheme="majorEastAsia" w:hAnsiTheme="majorEastAsia" w:cs="Meiryo UI"/>
          <w:color w:val="000000" w:themeColor="text1"/>
          <w:kern w:val="24"/>
          <w:sz w:val="21"/>
          <w:szCs w:val="20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 w:val="21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53041</wp:posOffset>
                </wp:positionH>
                <wp:positionV relativeFrom="paragraph">
                  <wp:posOffset>85725</wp:posOffset>
                </wp:positionV>
                <wp:extent cx="431800" cy="525145"/>
                <wp:effectExtent l="0" t="0" r="25400" b="2730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73" cy="525145"/>
                          <a:chOff x="33354" y="41089"/>
                          <a:chExt cx="504000" cy="60701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0FA" w:rsidRPr="004B60FA" w:rsidRDefault="004B60FA" w:rsidP="004B60F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07283" y="41089"/>
                            <a:ext cx="396284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B60FA" w:rsidRPr="00EC4F3B" w:rsidRDefault="004B60FA" w:rsidP="004B60F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C4F3B">
                                <w:rPr>
                                  <w:rFonts w:ascii="Meiryo UI" w:eastAsia="Meiryo UI" w:hAnsi="Meiryo UI" w:cs="Meiryo UI" w:hint="eastAsia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8" style="position:absolute;left:0;text-align:left;margin-left:4.2pt;margin-top:6.75pt;width:34pt;height:41.35pt;z-index:251662336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">
                <v:shape id="テキスト ボックス 7" o:spid="_x0000_s1029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BG8AA&#10;AADaAAAADwAAAGRycy9kb3ducmV2LnhtbESPwYrCQBBE7wv+w9CCt3WiB12io4iwi1eN7l6bTJsE&#10;Mz0x02r06x1B2GNRVa+o+bJztbpSGyrPBkbDBBRx7m3FhYF99v35BSoIssXaMxm4U4Dlovcxx9T6&#10;G2/pupNCRQiHFA2UIk2qdchLchiGviGO3tG3DiXKttC2xVuEu1qPk2SiHVYcF0psaF1SftpdnIGj&#10;TH/vGWU/j/3jcjqvwoH/5GDMoN+tZqCEOvkPv9sba2AKryvxBu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ZBG8AAAADaAAAADwAAAAAAAAAAAAAAAACYAgAAZHJzL2Rvd25y&#10;ZXYueG1sUEsFBgAAAAAEAAQA9QAAAIUDAAAAAA==&#10;" fillcolor="black [3213]" strokeweight=".5pt">
                  <v:textbox>
                    <w:txbxContent>
                      <w:p w:rsidR="004B60FA" w:rsidRPr="004B60FA" w:rsidRDefault="004B60FA" w:rsidP="004B60F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9" o:spid="_x0000_s1030" type="#_x0000_t202" style="position:absolute;left:1072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4B60FA" w:rsidRPr="00EC4F3B" w:rsidRDefault="004B60FA" w:rsidP="004B60F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C4F3B">
                          <w:rPr>
                            <w:rFonts w:ascii="Meiryo UI" w:eastAsia="Meiryo UI" w:hAnsi="Meiryo UI" w:cs="Meiryo UI" w:hint="eastAsia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 w:hint="eastAsia"/>
          <w:color w:val="000000" w:themeColor="text1"/>
          <w:kern w:val="24"/>
          <w:sz w:val="21"/>
          <w:szCs w:val="20"/>
        </w:rPr>
        <w:t>お申込日：　　　　　年　　　月　　　日</w:t>
      </w:r>
    </w:p>
    <w:p w:rsidR="004B60FA" w:rsidRPr="00610F7E" w:rsidRDefault="004B60FA" w:rsidP="00B56C60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 w:rsidRPr="00610F7E">
        <w:rPr>
          <w:rFonts w:asciiTheme="majorEastAsia" w:eastAsiaTheme="majorEastAsia" w:hAnsiTheme="majorEastAsia" w:cs="Meiryo UI" w:hint="eastAsia"/>
          <w:sz w:val="32"/>
        </w:rPr>
        <w:t>申込者のご連絡先</w:t>
      </w:r>
    </w:p>
    <w:tbl>
      <w:tblPr>
        <w:tblStyle w:val="a3"/>
        <w:tblW w:w="10375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71"/>
        <w:gridCol w:w="8504"/>
      </w:tblGrid>
      <w:tr w:rsidR="004B60FA" w:rsidRPr="00610F7E" w:rsidTr="00B56C60">
        <w:trPr>
          <w:trHeight w:val="454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企業・団体名</w:t>
            </w:r>
          </w:p>
        </w:tc>
        <w:tc>
          <w:tcPr>
            <w:tcW w:w="8504" w:type="dxa"/>
            <w:vAlign w:val="center"/>
          </w:tcPr>
          <w:p w:rsidR="004B60FA" w:rsidRPr="00610F7E" w:rsidRDefault="004B60FA" w:rsidP="003E2FA2">
            <w:pPr>
              <w:rPr>
                <w:rFonts w:asciiTheme="majorEastAsia" w:eastAsiaTheme="majorEastAsia" w:hAnsiTheme="majorEastAsia" w:cs="Meiryo UI"/>
                <w:sz w:val="20"/>
              </w:rPr>
            </w:pPr>
          </w:p>
        </w:tc>
      </w:tr>
      <w:tr w:rsidR="004B60FA" w:rsidRPr="00610F7E" w:rsidTr="00B56C60">
        <w:trPr>
          <w:trHeight w:val="454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部課名</w:t>
            </w:r>
          </w:p>
        </w:tc>
        <w:tc>
          <w:tcPr>
            <w:tcW w:w="8504" w:type="dxa"/>
            <w:vAlign w:val="center"/>
          </w:tcPr>
          <w:p w:rsidR="004B60FA" w:rsidRPr="00610F7E" w:rsidRDefault="004B60FA" w:rsidP="003E2FA2">
            <w:pPr>
              <w:rPr>
                <w:rFonts w:asciiTheme="majorEastAsia" w:eastAsiaTheme="majorEastAsia" w:hAnsiTheme="majorEastAsia" w:cs="Meiryo UI"/>
                <w:sz w:val="20"/>
              </w:rPr>
            </w:pPr>
          </w:p>
        </w:tc>
      </w:tr>
      <w:tr w:rsidR="004B60FA" w:rsidRPr="00610F7E" w:rsidTr="00B56C60">
        <w:trPr>
          <w:trHeight w:val="454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8504" w:type="dxa"/>
            <w:vAlign w:val="center"/>
          </w:tcPr>
          <w:p w:rsidR="004B60FA" w:rsidRPr="00610F7E" w:rsidRDefault="004B60FA" w:rsidP="003E2FA2">
            <w:pPr>
              <w:rPr>
                <w:rFonts w:asciiTheme="majorEastAsia" w:eastAsiaTheme="majorEastAsia" w:hAnsiTheme="majorEastAsia" w:cs="Meiryo UI"/>
                <w:sz w:val="20"/>
              </w:rPr>
            </w:pPr>
          </w:p>
        </w:tc>
      </w:tr>
      <w:tr w:rsidR="004B60FA" w:rsidRPr="00610F7E" w:rsidTr="00B56C60">
        <w:trPr>
          <w:trHeight w:val="454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504" w:type="dxa"/>
            <w:vAlign w:val="center"/>
          </w:tcPr>
          <w:p w:rsidR="004B60FA" w:rsidRPr="00610F7E" w:rsidRDefault="004B60FA" w:rsidP="003E2FA2">
            <w:pPr>
              <w:rPr>
                <w:rFonts w:asciiTheme="majorEastAsia" w:eastAsiaTheme="majorEastAsia" w:hAnsiTheme="majorEastAsia" w:cs="Meiryo UI"/>
                <w:sz w:val="20"/>
              </w:rPr>
            </w:pPr>
            <w:r w:rsidRPr="00610F7E">
              <w:rPr>
                <w:rFonts w:asciiTheme="majorEastAsia" w:eastAsiaTheme="majorEastAsia" w:hAnsiTheme="majorEastAsia" w:cs="Meiryo UI" w:hint="eastAsia"/>
                <w:sz w:val="20"/>
              </w:rPr>
              <w:t>〒</w:t>
            </w:r>
          </w:p>
        </w:tc>
      </w:tr>
      <w:tr w:rsidR="004B60FA" w:rsidRPr="00610F7E" w:rsidTr="00B56C60">
        <w:trPr>
          <w:trHeight w:val="454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8504" w:type="dxa"/>
            <w:vAlign w:val="center"/>
          </w:tcPr>
          <w:p w:rsidR="004B60FA" w:rsidRPr="00610F7E" w:rsidRDefault="004B60FA" w:rsidP="003E2FA2">
            <w:pPr>
              <w:rPr>
                <w:rFonts w:asciiTheme="majorEastAsia" w:eastAsiaTheme="majorEastAsia" w:hAnsiTheme="majorEastAsia" w:cs="Meiryo UI"/>
                <w:sz w:val="20"/>
              </w:rPr>
            </w:pPr>
          </w:p>
        </w:tc>
      </w:tr>
      <w:tr w:rsidR="004B60FA" w:rsidRPr="00610F7E" w:rsidTr="00B56C60">
        <w:trPr>
          <w:trHeight w:val="454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8504" w:type="dxa"/>
            <w:vAlign w:val="center"/>
          </w:tcPr>
          <w:p w:rsidR="004B60FA" w:rsidRPr="00610F7E" w:rsidRDefault="004B60FA" w:rsidP="003E2FA2">
            <w:pPr>
              <w:rPr>
                <w:rFonts w:asciiTheme="majorEastAsia" w:eastAsiaTheme="majorEastAsia" w:hAnsiTheme="majorEastAsia" w:cs="Meiryo UI"/>
                <w:sz w:val="20"/>
              </w:rPr>
            </w:pPr>
          </w:p>
        </w:tc>
      </w:tr>
    </w:tbl>
    <w:p w:rsidR="004B60FA" w:rsidRPr="00610F7E" w:rsidRDefault="00EC4F3B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08B17E" wp14:editId="028E1BE0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431800" cy="525145"/>
                <wp:effectExtent l="0" t="0" r="25400" b="2730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5145"/>
                          <a:chOff x="33354" y="41089"/>
                          <a:chExt cx="504000" cy="607016"/>
                        </a:xfrm>
                      </wpg:grpSpPr>
                      <wps:wsp>
                        <wps:cNvPr id="43" name="テキスト ボックス 43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4F3B" w:rsidRPr="004B60FA" w:rsidRDefault="00EC4F3B" w:rsidP="00EC4F3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107301" y="41089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C4F3B" w:rsidRPr="00EC4F3B" w:rsidRDefault="00EC4F3B" w:rsidP="00EC4F3B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8B17E" id="グループ化 42" o:spid="_x0000_s1031" style="position:absolute;left:0;text-align:left;margin-left:2.25pt;margin-top:6pt;width:34pt;height:41.35pt;z-index:251674624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">
                <v:shape id="テキスト ボックス 43" o:spid="_x0000_s1032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HG8MA&#10;AADbAAAADwAAAGRycy9kb3ducmV2LnhtbESPX2vCQBDE34V+h2MLvunFtqhET5FCi681/nldcmsS&#10;zO2luVWjn75XEHwcZuY3zHzZuVpdqA2VZwOjYQKKOPe24sLANvsaTEEFQbZYeyYDNwqwXLz05pha&#10;f+UfumykUBHCIUUDpUiTah3ykhyGoW+Io3f0rUOJsi20bfEa4a7Wb0ky1g4rjgslNvRZUn7anJ2B&#10;o0z2t4yy7/v2fj79rsKOD7Izpv/arWaghDp5hh/ttTXw8Q7/X+IP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THG8MAAADbAAAADwAAAAAAAAAAAAAAAACYAgAAZHJzL2Rv&#10;d25yZXYueG1sUEsFBgAAAAAEAAQA9QAAAIgDAAAAAA==&#10;" fillcolor="black [3213]" strokeweight=".5pt">
                  <v:textbox>
                    <w:txbxContent>
                      <w:p w:rsidR="00EC4F3B" w:rsidRPr="004B60FA" w:rsidRDefault="00EC4F3B" w:rsidP="00EC4F3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4" o:spid="_x0000_s1033" type="#_x0000_t202" style="position:absolute;left:1073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081sUA&#10;AADbAAAADwAAAGRycy9kb3ducmV2LnhtbESPT2vCQBTE74LfYXmCt7qxaJ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TzWxQAAANsAAAAPAAAAAAAAAAAAAAAAAJgCAABkcnMv&#10;ZG93bnJldi54bWxQSwUGAAAAAAQABAD1AAAAigMAAAAA&#10;" filled="f" stroked="f">
                  <v:textbox inset="5.85pt,.7pt,5.85pt,.7pt">
                    <w:txbxContent>
                      <w:p w:rsidR="00EC4F3B" w:rsidRPr="00EC4F3B" w:rsidRDefault="00EC4F3B" w:rsidP="00EC4F3B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0FA" w:rsidRDefault="00610F7E" w:rsidP="009A255D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 w:rsidRPr="00610F7E">
        <w:rPr>
          <w:rFonts w:asciiTheme="majorEastAsia" w:eastAsiaTheme="majorEastAsia" w:hAnsiTheme="majorEastAsia" w:cs="Meiryo UI" w:hint="eastAsia"/>
          <w:sz w:val="32"/>
        </w:rPr>
        <w:t>受賞作品情報</w:t>
      </w:r>
    </w:p>
    <w:tbl>
      <w:tblPr>
        <w:tblStyle w:val="a3"/>
        <w:tblpPr w:leftFromText="142" w:rightFromText="142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641FC4" w:rsidTr="00641FC4">
        <w:trPr>
          <w:trHeight w:val="567"/>
        </w:trPr>
        <w:tc>
          <w:tcPr>
            <w:tcW w:w="1555" w:type="dxa"/>
            <w:vAlign w:val="center"/>
          </w:tcPr>
          <w:p w:rsidR="00641FC4" w:rsidRPr="00635FB5" w:rsidRDefault="00641FC4" w:rsidP="00641FC4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635FB5">
              <w:rPr>
                <w:rFonts w:ascii="Meiryo UI" w:eastAsia="Meiryo UI" w:hAnsi="Meiryo UI" w:cs="Meiryo UI" w:hint="eastAsia"/>
                <w:sz w:val="22"/>
              </w:rPr>
              <w:t>受賞団体名</w:t>
            </w:r>
          </w:p>
        </w:tc>
        <w:tc>
          <w:tcPr>
            <w:tcW w:w="8901" w:type="dxa"/>
            <w:vAlign w:val="center"/>
          </w:tcPr>
          <w:p w:rsidR="00641FC4" w:rsidRPr="00635FB5" w:rsidRDefault="00641FC4" w:rsidP="00641FC4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</w:p>
        </w:tc>
      </w:tr>
    </w:tbl>
    <w:p w:rsidR="00641FC4" w:rsidRPr="00641FC4" w:rsidRDefault="00641FC4" w:rsidP="00641FC4">
      <w:pPr>
        <w:pStyle w:val="Web"/>
        <w:spacing w:before="0" w:beforeAutospacing="0" w:after="0" w:afterAutospacing="0"/>
        <w:jc w:val="both"/>
        <w:rPr>
          <w:rFonts w:asciiTheme="majorEastAsia" w:eastAsiaTheme="majorEastAsia" w:hAnsiTheme="majorEastAsia" w:cs="Meiryo UI"/>
          <w:sz w:val="21"/>
        </w:rPr>
      </w:pPr>
    </w:p>
    <w:tbl>
      <w:tblPr>
        <w:tblW w:w="1048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4819"/>
        <w:gridCol w:w="2268"/>
        <w:gridCol w:w="1843"/>
      </w:tblGrid>
      <w:tr w:rsidR="004B60FA" w:rsidRPr="00610F7E" w:rsidTr="00047004">
        <w:trPr>
          <w:trHeight w:val="28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4B60FA" w:rsidRPr="00F47526" w:rsidRDefault="0052385A" w:rsidP="00610F7E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受賞</w:t>
            </w:r>
            <w:r w:rsidR="004B60FA" w:rsidRPr="00F47526">
              <w:rPr>
                <w:rFonts w:ascii="Meiryo UI" w:eastAsia="Meiryo UI" w:hAnsi="Meiryo UI" w:cs="Meiryo UI" w:hint="eastAsia"/>
              </w:rPr>
              <w:t>番号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4B60FA" w:rsidRPr="00F47526" w:rsidRDefault="004B60FA" w:rsidP="00610F7E">
            <w:pPr>
              <w:jc w:val="center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受賞作品名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hideMark/>
          </w:tcPr>
          <w:p w:rsidR="004B60FA" w:rsidRPr="00F47526" w:rsidRDefault="00047004" w:rsidP="00610F7E">
            <w:pPr>
              <w:jc w:val="center"/>
              <w:rPr>
                <w:rFonts w:ascii="Meiryo UI" w:eastAsia="Meiryo UI" w:hAnsi="Meiryo UI" w:cs="Meiryo UI"/>
              </w:rPr>
            </w:pPr>
            <w:r w:rsidRPr="00370B41">
              <w:rPr>
                <w:rFonts w:ascii="Meiryo UI" w:eastAsia="Meiryo UI" w:hAnsi="Meiryo UI" w:cs="Meiryo UI" w:hint="eastAsia"/>
                <w:sz w:val="20"/>
              </w:rPr>
              <w:t>受賞対象の価格</w:t>
            </w:r>
            <w:r w:rsidRPr="00370B41">
              <w:rPr>
                <w:rFonts w:ascii="Meiryo UI" w:eastAsia="Meiryo UI" w:hAnsi="Meiryo UI" w:cs="Meiryo UI" w:hint="eastAsia"/>
                <w:sz w:val="18"/>
              </w:rPr>
              <w:t>(税抜)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hideMark/>
          </w:tcPr>
          <w:p w:rsidR="004B60FA" w:rsidRPr="00F47526" w:rsidRDefault="004B60FA" w:rsidP="00610F7E">
            <w:pPr>
              <w:jc w:val="center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使用料 (税抜）</w:t>
            </w:r>
          </w:p>
        </w:tc>
      </w:tr>
      <w:tr w:rsidR="00F47526" w:rsidRPr="00610F7E" w:rsidTr="00047004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</w:tr>
      <w:tr w:rsidR="00F47526" w:rsidRPr="00610F7E" w:rsidTr="00047004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</w:tr>
      <w:tr w:rsidR="00F47526" w:rsidRPr="00610F7E" w:rsidTr="00047004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</w:tr>
      <w:tr w:rsidR="00F47526" w:rsidRPr="00610F7E" w:rsidTr="00047004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</w:tr>
      <w:tr w:rsidR="00F47526" w:rsidRPr="00610F7E" w:rsidTr="00047004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</w:tr>
    </w:tbl>
    <w:p w:rsidR="00EC4F3B" w:rsidRDefault="00B56C60" w:rsidP="004B60FA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C0E247" wp14:editId="2AA5B371">
                <wp:simplePos x="0" y="0"/>
                <wp:positionH relativeFrom="column">
                  <wp:posOffset>-66675</wp:posOffset>
                </wp:positionH>
                <wp:positionV relativeFrom="paragraph">
                  <wp:posOffset>132715</wp:posOffset>
                </wp:positionV>
                <wp:extent cx="3675380" cy="1154430"/>
                <wp:effectExtent l="0" t="0" r="0" b="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380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64AA" w:rsidRDefault="004B60FA" w:rsidP="0046394A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60" w:hangingChars="100" w:hanging="160"/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</w:pPr>
                            <w:r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※マークデータと一緒にお送りする「</w:t>
                            </w:r>
                            <w:r w:rsidR="00EC4F3B"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キッズデザイン</w:t>
                            </w:r>
                            <w:r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マーク使用要領」を</w:t>
                            </w:r>
                          </w:p>
                          <w:p w:rsidR="004B60FA" w:rsidRPr="009A255D" w:rsidRDefault="004B60FA" w:rsidP="005864AA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Chars="100" w:left="210"/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</w:pPr>
                            <w:r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お読みください。</w:t>
                            </w:r>
                          </w:p>
                          <w:p w:rsidR="004B60FA" w:rsidRPr="009A255D" w:rsidRDefault="004B60FA" w:rsidP="00911C22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4B60FA" w:rsidRPr="009A255D" w:rsidRDefault="004B60FA" w:rsidP="0046394A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60" w:hangingChars="100" w:hanging="1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※請求書とキッズデザインマーク使用承認書は、後日メールにて</w:t>
                            </w:r>
                          </w:p>
                          <w:p w:rsidR="004B60FA" w:rsidRPr="009A255D" w:rsidRDefault="004B60FA" w:rsidP="00911C22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送付いたします。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0E247" id="テキスト ボックス 16" o:spid="_x0000_s1034" type="#_x0000_t202" style="position:absolute;left:0;text-align:left;margin-left:-5.25pt;margin-top:10.45pt;width:289.4pt;height:90.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" filled="f" stroked="f">
                <v:textbox style="mso-fit-shape-to-text:t">
                  <w:txbxContent>
                    <w:p w:rsidR="005864AA" w:rsidRDefault="004B60FA" w:rsidP="0046394A">
                      <w:pPr>
                        <w:pStyle w:val="Web"/>
                        <w:spacing w:before="0" w:beforeAutospacing="0" w:after="0" w:afterAutospacing="0" w:line="200" w:lineRule="exact"/>
                        <w:ind w:left="160" w:hangingChars="100" w:hanging="160"/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kern w:val="24"/>
                          <w:sz w:val="16"/>
                          <w:szCs w:val="17"/>
                        </w:rPr>
                      </w:pPr>
                      <w:r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※マークデータと一緒にお送りする「</w:t>
                      </w:r>
                      <w:r w:rsidR="00EC4F3B"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キッズデザイン</w:t>
                      </w:r>
                      <w:r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マーク使用要領」を</w:t>
                      </w:r>
                    </w:p>
                    <w:p w:rsidR="004B60FA" w:rsidRPr="009A255D" w:rsidRDefault="004B60FA" w:rsidP="005864AA">
                      <w:pPr>
                        <w:pStyle w:val="Web"/>
                        <w:spacing w:before="0" w:beforeAutospacing="0" w:after="0" w:afterAutospacing="0" w:line="200" w:lineRule="exact"/>
                        <w:ind w:leftChars="100" w:left="210"/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kern w:val="24"/>
                          <w:sz w:val="16"/>
                          <w:szCs w:val="17"/>
                        </w:rPr>
                      </w:pPr>
                      <w:r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お読みください。</w:t>
                      </w:r>
                    </w:p>
                    <w:p w:rsidR="004B60FA" w:rsidRPr="009A255D" w:rsidRDefault="004B60FA" w:rsidP="00911C22">
                      <w:pPr>
                        <w:pStyle w:val="Web"/>
                        <w:spacing w:before="0" w:beforeAutospacing="0" w:after="0" w:afterAutospacing="0" w:line="2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4B60FA" w:rsidRPr="009A255D" w:rsidRDefault="004B60FA" w:rsidP="0046394A">
                      <w:pPr>
                        <w:pStyle w:val="Web"/>
                        <w:spacing w:before="0" w:beforeAutospacing="0" w:after="0" w:afterAutospacing="0" w:line="200" w:lineRule="exact"/>
                        <w:ind w:left="160" w:hangingChars="100" w:hanging="16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※請求書とキッズデザインマーク使用承認書は、後日メールにて</w:t>
                      </w:r>
                    </w:p>
                    <w:p w:rsidR="004B60FA" w:rsidRPr="009A255D" w:rsidRDefault="004B60FA" w:rsidP="00911C22">
                      <w:pPr>
                        <w:pStyle w:val="Web"/>
                        <w:spacing w:before="0" w:beforeAutospacing="0" w:after="0" w:afterAutospacing="0" w:line="20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送付いたします。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EC4F3B" w:rsidRPr="00702AA0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D6831C" wp14:editId="3A708E7B">
                <wp:simplePos x="0" y="0"/>
                <wp:positionH relativeFrom="column">
                  <wp:posOffset>3575050</wp:posOffset>
                </wp:positionH>
                <wp:positionV relativeFrom="paragraph">
                  <wp:posOffset>118745</wp:posOffset>
                </wp:positionV>
                <wp:extent cx="3479800" cy="291465"/>
                <wp:effectExtent l="0" t="0" r="0" b="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91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2AA0" w:rsidRPr="00702AA0" w:rsidRDefault="00702AA0" w:rsidP="00702A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合計金額　　　　　　　　　　　　　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6831C" id="テキスト ボックス 15" o:spid="_x0000_s1035" type="#_x0000_t202" style="position:absolute;left:0;text-align:left;margin-left:281.5pt;margin-top:9.35pt;width:274pt;height:2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" filled="f" stroked="f">
                <v:textbox style="mso-fit-shape-to-text:t">
                  <w:txbxContent>
                    <w:p w:rsidR="00702AA0" w:rsidRPr="00702AA0" w:rsidRDefault="00702AA0" w:rsidP="00702AA0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合計金額　　　　　　　　　　　　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EC4F3B" w:rsidRDefault="00EC4F3B" w:rsidP="004B60FA">
      <w:pPr>
        <w:rPr>
          <w:rFonts w:asciiTheme="majorEastAsia" w:eastAsiaTheme="majorEastAsia" w:hAnsiTheme="majorEastAsia" w:cs="Meiryo UI"/>
        </w:rPr>
      </w:pPr>
    </w:p>
    <w:p w:rsidR="00EC4F3B" w:rsidRDefault="00EC4F3B" w:rsidP="004B60FA">
      <w:pPr>
        <w:rPr>
          <w:rFonts w:asciiTheme="majorEastAsia" w:eastAsiaTheme="majorEastAsia" w:hAnsiTheme="majorEastAsia" w:cs="Meiryo UI"/>
        </w:rPr>
      </w:pPr>
      <w:r w:rsidRPr="00702AA0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0BF0C" wp14:editId="24BDF066">
                <wp:simplePos x="0" y="0"/>
                <wp:positionH relativeFrom="column">
                  <wp:posOffset>3575050</wp:posOffset>
                </wp:positionH>
                <wp:positionV relativeFrom="paragraph">
                  <wp:posOffset>33655</wp:posOffset>
                </wp:positionV>
                <wp:extent cx="3479800" cy="291465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91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2AA0" w:rsidRPr="00702AA0" w:rsidRDefault="00702AA0" w:rsidP="00702A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合計金額(税込)　　　　　　　　　　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0BF0C" id="テキスト ボックス 14" o:spid="_x0000_s1036" type="#_x0000_t202" style="position:absolute;left:0;text-align:left;margin-left:281.5pt;margin-top:2.65pt;width:274pt;height:22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" filled="f" stroked="f">
                <v:textbox style="mso-fit-shape-to-text:t">
                  <w:txbxContent>
                    <w:p w:rsidR="00702AA0" w:rsidRPr="00702AA0" w:rsidRDefault="00702AA0" w:rsidP="00702AA0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合計金額(税込)　　　　　　　　　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EC4F3B" w:rsidRDefault="00EC4F3B" w:rsidP="004B60FA">
      <w:pPr>
        <w:rPr>
          <w:rFonts w:asciiTheme="majorEastAsia" w:eastAsiaTheme="majorEastAsia" w:hAnsiTheme="majorEastAsia" w:cs="Meiryo UI"/>
        </w:rPr>
      </w:pPr>
    </w:p>
    <w:p w:rsidR="00EC4F3B" w:rsidRDefault="009A255D" w:rsidP="004B60FA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98E6434" wp14:editId="76A700E5">
                <wp:simplePos x="0" y="0"/>
                <wp:positionH relativeFrom="column">
                  <wp:posOffset>28575</wp:posOffset>
                </wp:positionH>
                <wp:positionV relativeFrom="paragraph">
                  <wp:posOffset>71120</wp:posOffset>
                </wp:positionV>
                <wp:extent cx="431800" cy="521970"/>
                <wp:effectExtent l="0" t="0" r="25400" b="1143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1970"/>
                          <a:chOff x="33354" y="44537"/>
                          <a:chExt cx="504000" cy="603568"/>
                        </a:xfrm>
                      </wpg:grpSpPr>
                      <wps:wsp>
                        <wps:cNvPr id="46" name="テキスト ボックス 46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81181" y="44537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9A255D" w:rsidP="009A255D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8E6434" id="グループ化 45" o:spid="_x0000_s1037" style="position:absolute;left:0;text-align:left;margin-left:2.25pt;margin-top:5.6pt;width:34pt;height:41.1pt;z-index:251676672;mso-width-relative:margin;mso-height-relative:margin" coordorigin="333,445" coordsize="5040,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">
                <v:shape id="テキスト ボックス 46" o:spid="_x0000_s1038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kg8IA&#10;AADbAAAADwAAAGRycy9kb3ducmV2LnhtbESPX2vCQBDE34V+h2MLfdNLS1FJPUWEiq8a/7wuuTUJ&#10;5vZibtXop/cKBR+HmfkNM5l1rlZXakPl2cDnIAFFnHtbcWFgm/32x6CCIFusPZOBOwWYTd96E0yt&#10;v/GarhspVIRwSNFAKdKkWoe8JIdh4Bvi6B1961CibAttW7xFuKv1V5IMtcOK40KJDS1Kyk+bizNw&#10;lNH+nlG2fGwfl9N5HnZ8kJ0xH+/d/AeUUCev8H97ZQ18D+HvS/wBe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2SDwgAAANsAAAAPAAAAAAAAAAAAAAAAAJgCAABkcnMvZG93&#10;bnJldi54bWxQSwUGAAAAAAQABAD1AAAAhw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7" o:spid="_x0000_s1039" type="#_x0000_t202" style="position:absolute;left:811;top:445;width:3964;height:5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iocUA&#10;AADbAAAADwAAAGRycy9kb3ducmV2LnhtbESPT2vCQBTE70K/w/IK3nRjsalEV4mCtXip/yg9PrPP&#10;JDT7NmS3Gv30rlDocZiZ3zCTWWsqcabGlZYVDPoRCOLM6pJzBYf9sjcC4TyyxsoyKbiSg9n0qTPB&#10;RNsLb+m887kIEHYJKii8rxMpXVaQQde3NXHwTrYx6INscqkbvAS4qeRLFMXSYMlhocCaFgVlP7tf&#10;o+BWunS1+Zz74/z1+z3arGP3lcZKdZ/bdAzCU+v/w3/tD61g+Aa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6Kh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9A255D" w:rsidP="009A255D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255D" w:rsidRPr="00EC4F3B" w:rsidRDefault="009A255D" w:rsidP="009A255D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 w:rsidRPr="00EC4F3B">
        <w:rPr>
          <w:rFonts w:asciiTheme="majorEastAsia" w:eastAsiaTheme="majorEastAsia" w:hAnsiTheme="majorEastAsia" w:cs="Meiryo UI" w:hint="eastAsia"/>
          <w:sz w:val="32"/>
        </w:rPr>
        <w:t>お振込</w:t>
      </w:r>
      <w:r>
        <w:rPr>
          <w:rFonts w:asciiTheme="majorEastAsia" w:eastAsiaTheme="majorEastAsia" w:hAnsiTheme="majorEastAsia" w:cs="Meiryo UI" w:hint="eastAsia"/>
          <w:sz w:val="32"/>
        </w:rPr>
        <w:t>み</w:t>
      </w:r>
      <w:r w:rsidRPr="00EC4F3B">
        <w:rPr>
          <w:rFonts w:asciiTheme="majorEastAsia" w:eastAsiaTheme="majorEastAsia" w:hAnsiTheme="majorEastAsia" w:cs="Meiryo UI" w:hint="eastAsia"/>
          <w:sz w:val="32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255D" w:rsidTr="0046394A">
        <w:trPr>
          <w:trHeight w:val="510"/>
        </w:trPr>
        <w:tc>
          <w:tcPr>
            <w:tcW w:w="10456" w:type="dxa"/>
            <w:vAlign w:val="center"/>
          </w:tcPr>
          <w:p w:rsidR="0046394A" w:rsidRPr="0046394A" w:rsidRDefault="0046394A" w:rsidP="0046394A">
            <w:pPr>
              <w:jc w:val="center"/>
              <w:rPr>
                <w:rFonts w:asciiTheme="majorEastAsia" w:eastAsiaTheme="majorEastAsia" w:hAnsiTheme="majorEastAsia" w:cs="Meiryo UI"/>
                <w:b/>
                <w:sz w:val="24"/>
              </w:rPr>
            </w:pPr>
            <w:r w:rsidRPr="0046394A">
              <w:rPr>
                <w:rFonts w:asciiTheme="majorEastAsia" w:eastAsiaTheme="majorEastAsia" w:hAnsiTheme="majorEastAsia" w:cs="Meiryo UI" w:hint="eastAsia"/>
                <w:b/>
                <w:sz w:val="24"/>
              </w:rPr>
              <w:t>みずほ銀行飯田橋支店　普通　2480567　トクヒ）キツズデザインキヨウギカイ</w:t>
            </w:r>
          </w:p>
        </w:tc>
      </w:tr>
    </w:tbl>
    <w:p w:rsidR="0046394A" w:rsidRDefault="005864AA" w:rsidP="0046394A">
      <w:pPr>
        <w:pStyle w:val="Web"/>
        <w:spacing w:before="0" w:beforeAutospacing="0" w:after="0" w:afterAutospacing="0" w:line="240" w:lineRule="exact"/>
        <w:ind w:firstLineChars="300" w:firstLine="723"/>
        <w:jc w:val="both"/>
        <w:rPr>
          <w:rFonts w:asciiTheme="majorEastAsia" w:eastAsiaTheme="majorEastAsia" w:hAnsiTheme="majorEastAsia" w:cs="Meiryo UI"/>
          <w:sz w:val="21"/>
        </w:rPr>
      </w:pPr>
      <w:r>
        <w:rPr>
          <w:rFonts w:asciiTheme="majorEastAsia" w:eastAsiaTheme="majorEastAsia" w:hAnsiTheme="majorEastAsia" w:cs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</wp:posOffset>
                </wp:positionV>
                <wp:extent cx="432000" cy="504975"/>
                <wp:effectExtent l="0" t="0" r="25400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504975"/>
                          <a:chOff x="0" y="0"/>
                          <a:chExt cx="432000" cy="504975"/>
                        </a:xfrm>
                      </wpg:grpSpPr>
                      <wps:wsp>
                        <wps:cNvPr id="50" name="テキスト ボックス 50"/>
                        <wps:cNvSpPr txBox="1"/>
                        <wps:spPr>
                          <a:xfrm>
                            <a:off x="0" y="180975"/>
                            <a:ext cx="432000" cy="324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38100" y="0"/>
                            <a:ext cx="339572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9A255D" w:rsidP="005864A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41" style="position:absolute;left:0;text-align:left;margin-left:2.25pt;margin-top:.1pt;width:34pt;height:39.75pt;z-index:251681792;mso-width-relative:margin;mso-height-relative:margin" coordsize="432000,5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0" o:spid="_x0000_s1042" type="#_x0000_t202" style="position:absolute;top:180975;width:432000;height:32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Psb8A&#10;AADbAAAADwAAAGRycy9kb3ducmV2LnhtbERPS4vCMBC+L/gfwgje1tQFd6UaRYQVr1of16EZ22Iz&#10;qc2o1V9vDgt7/Pjes0XnanWnNlSeDYyGCSji3NuKCwP77PdzAioIssXaMxl4UoDFvPcxw9T6B2/p&#10;vpNCxRAOKRooRZpU65CX5DAMfUMcubNvHUqEbaFti48Y7mr9lSTf2mHFsaHEhlYl5ZfdzRk4y8/x&#10;mVG2fu1ft8t1GQ58koMxg363nIIS6uRf/OfeWAPjuD5+iT9Az9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/8+xvwAAANsAAAAPAAAAAAAAAAAAAAAAAJgCAABkcnMvZG93bnJl&#10;di54bWxQSwUGAAAAAAQABAD1AAAAhA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51" o:spid="_x0000_s1043" type="#_x0000_t202" style="position:absolute;left:38100;width:339572;height:50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Jk8UA&#10;AADbAAAADwAAAGRycy9kb3ducmV2LnhtbESPQWvCQBSE7wX/w/KE3urGQoJEV4mCbfFSmxbx+My+&#10;JqHZtyG7jbG/3hWEHoeZ+YZZrAbTiJ46V1tWMJ1EIIgLq2suFXx9bp9mIJxH1thYJgUXcrBajh4W&#10;mGp75g/qc1+KAGGXooLK+zaV0hUVGXQT2xIH79t2Bn2QXSl1h+cAN418jqJEGqw5LFTY0qai4if/&#10;NQr+ape97t/X/rSOjy/Rfpe4Q5Yo9TgesjkIT4P/D9/bb1pBPIX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wmT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9A255D" w:rsidP="005864A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394A" w:rsidRPr="009A255D" w:rsidRDefault="00911C22" w:rsidP="0046394A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894715</wp:posOffset>
                </wp:positionV>
                <wp:extent cx="3054649" cy="381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649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4AA" w:rsidRPr="005864AA" w:rsidRDefault="005864A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64AA">
                              <w:rPr>
                                <w:rFonts w:asciiTheme="majorEastAsia" w:eastAsiaTheme="majorEastAsia" w:hAnsiTheme="majorEastAsia" w:hint="eastAsia"/>
                              </w:rPr>
                              <w:t>申込書は</w:t>
                            </w:r>
                            <w:r w:rsidRPr="005864AA">
                              <w:rPr>
                                <w:rFonts w:asciiTheme="majorEastAsia" w:eastAsiaTheme="majorEastAsia" w:hAnsiTheme="majorEastAsia"/>
                              </w:rPr>
                              <w:t>メールでの送付をお願いいたします。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44" type="#_x0000_t202" style="position:absolute;left:0;text-align:left;margin-left:3.2pt;margin-top:70.45pt;width:240.5pt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" filled="f" stroked="f" strokeweight=".5pt">
                <v:textbox>
                  <w:txbxContent>
                    <w:p w:rsidR="005864AA" w:rsidRPr="005864AA" w:rsidRDefault="005864A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864AA">
                        <w:rPr>
                          <w:rFonts w:asciiTheme="majorEastAsia" w:eastAsiaTheme="majorEastAsia" w:hAnsiTheme="majorEastAsia" w:hint="eastAsia"/>
                        </w:rPr>
                        <w:t>申込書は</w:t>
                      </w:r>
                      <w:r w:rsidRPr="005864AA">
                        <w:rPr>
                          <w:rFonts w:asciiTheme="majorEastAsia" w:eastAsiaTheme="majorEastAsia" w:hAnsiTheme="majorEastAsia"/>
                        </w:rPr>
                        <w:t>メールでの送付をお願いいたします。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46394A" w:rsidRPr="00EC4F3B">
        <w:rPr>
          <w:rFonts w:asciiTheme="majorEastAsia" w:eastAsiaTheme="majorEastAsia" w:hAnsiTheme="majorEastAsia" w:cs="Meiryo UI" w:hint="eastAsia"/>
          <w:sz w:val="32"/>
        </w:rPr>
        <w:t>お</w:t>
      </w:r>
      <w:r w:rsidR="0046394A">
        <w:rPr>
          <w:rFonts w:asciiTheme="majorEastAsia" w:eastAsiaTheme="majorEastAsia" w:hAnsiTheme="majorEastAsia" w:cs="Meiryo UI" w:hint="eastAsia"/>
          <w:sz w:val="32"/>
        </w:rPr>
        <w:t>申込み</w:t>
      </w:r>
      <w:r w:rsidR="0046394A" w:rsidRPr="00EC4F3B">
        <w:rPr>
          <w:rFonts w:asciiTheme="majorEastAsia" w:eastAsiaTheme="majorEastAsia" w:hAnsiTheme="majorEastAsia" w:cs="Meiryo UI" w:hint="eastAsia"/>
          <w:sz w:val="32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394A" w:rsidTr="005864AA">
        <w:trPr>
          <w:trHeight w:val="510"/>
        </w:trPr>
        <w:tc>
          <w:tcPr>
            <w:tcW w:w="10456" w:type="dxa"/>
            <w:vAlign w:val="center"/>
          </w:tcPr>
          <w:p w:rsidR="0046394A" w:rsidRPr="005864AA" w:rsidRDefault="005864AA" w:rsidP="005864AA">
            <w:pPr>
              <w:jc w:val="center"/>
              <w:rPr>
                <w:rFonts w:asciiTheme="majorHAnsi" w:eastAsiaTheme="majorEastAsia" w:hAnsiTheme="majorHAnsi" w:cstheme="majorHAnsi"/>
                <w:b/>
                <w:sz w:val="22"/>
              </w:rPr>
            </w:pPr>
            <w:r w:rsidRPr="005864AA">
              <w:rPr>
                <w:rFonts w:asciiTheme="majorHAnsi" w:eastAsiaTheme="majorEastAsia" w:hAnsiTheme="majorHAnsi" w:cstheme="majorHAnsi"/>
                <w:b/>
                <w:sz w:val="28"/>
              </w:rPr>
              <w:t>award@kidsdesign.jp</w:t>
            </w:r>
          </w:p>
        </w:tc>
      </w:tr>
    </w:tbl>
    <w:p w:rsidR="0046394A" w:rsidRPr="009A255D" w:rsidRDefault="00A34557" w:rsidP="00911C22">
      <w:pPr>
        <w:pStyle w:val="Web"/>
        <w:spacing w:before="0" w:beforeAutospacing="0" w:after="0" w:afterAutospacing="0" w:line="40" w:lineRule="exact"/>
        <w:jc w:val="both"/>
        <w:rPr>
          <w:rFonts w:asciiTheme="majorEastAsia" w:eastAsiaTheme="majorEastAsia" w:hAnsiTheme="majorEastAsia" w:cs="Meiryo UI"/>
          <w:sz w:val="32"/>
        </w:rPr>
      </w:pPr>
      <w:r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D14EB9" wp14:editId="1DC5F6C3">
                <wp:simplePos x="0" y="0"/>
                <wp:positionH relativeFrom="column">
                  <wp:posOffset>6139180</wp:posOffset>
                </wp:positionH>
                <wp:positionV relativeFrom="paragraph">
                  <wp:posOffset>345440</wp:posOffset>
                </wp:positionV>
                <wp:extent cx="752475" cy="2762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4557" w:rsidRPr="000F2E32" w:rsidRDefault="0052385A" w:rsidP="00A34557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20.8.21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14E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44" type="#_x0000_t202" style="position:absolute;left:0;text-align:left;margin-left:483.4pt;margin-top:27.2pt;width:59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" filled="f" stroked="f" strokeweight=".5pt">
                <v:textbox>
                  <w:txbxContent>
                    <w:p w:rsidR="00A34557" w:rsidRPr="000F2E32" w:rsidRDefault="0052385A" w:rsidP="00A34557">
                      <w:pPr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sz w:val="14"/>
                        </w:rPr>
                        <w:t>20.8.21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394A" w:rsidRPr="009A255D" w:rsidSect="00017C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A7"/>
    <w:rsid w:val="00017CA7"/>
    <w:rsid w:val="00047004"/>
    <w:rsid w:val="002218EE"/>
    <w:rsid w:val="0046394A"/>
    <w:rsid w:val="004B60FA"/>
    <w:rsid w:val="0052385A"/>
    <w:rsid w:val="00554171"/>
    <w:rsid w:val="005864AA"/>
    <w:rsid w:val="00610F7E"/>
    <w:rsid w:val="00641FC4"/>
    <w:rsid w:val="00702AA0"/>
    <w:rsid w:val="00706B21"/>
    <w:rsid w:val="00911C22"/>
    <w:rsid w:val="009801CF"/>
    <w:rsid w:val="009A255D"/>
    <w:rsid w:val="009F0319"/>
    <w:rsid w:val="00A34557"/>
    <w:rsid w:val="00AB67DE"/>
    <w:rsid w:val="00B56C60"/>
    <w:rsid w:val="00BB40FA"/>
    <w:rsid w:val="00C445BE"/>
    <w:rsid w:val="00DD34CD"/>
    <w:rsid w:val="00EC4F3B"/>
    <w:rsid w:val="00F4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0B383-819D-4BA0-9B9F-C682DAB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B6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B6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tachibana</dc:creator>
  <cp:keywords/>
  <dc:description/>
  <cp:lastModifiedBy>user</cp:lastModifiedBy>
  <cp:revision>5</cp:revision>
  <cp:lastPrinted>2017-08-16T08:51:00Z</cp:lastPrinted>
  <dcterms:created xsi:type="dcterms:W3CDTF">2020-04-24T05:49:00Z</dcterms:created>
  <dcterms:modified xsi:type="dcterms:W3CDTF">2020-08-18T12:34:00Z</dcterms:modified>
</cp:coreProperties>
</file>